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26" w:rsidRDefault="00336022" w:rsidP="00F24826">
      <w:pPr>
        <w:rPr>
          <w:sz w:val="28"/>
          <w:szCs w:val="28"/>
        </w:rPr>
      </w:pPr>
      <w:r w:rsidRPr="001A3446">
        <w:rPr>
          <w:rFonts w:hint="eastAsia"/>
          <w:sz w:val="28"/>
          <w:szCs w:val="28"/>
        </w:rPr>
        <w:t>Junyi School for Innovative Learning Fall 2014</w:t>
      </w:r>
    </w:p>
    <w:p w:rsidR="00336022" w:rsidRDefault="001C1CC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English Spelling/Vocabu</w:t>
      </w:r>
      <w:r w:rsidR="00BC3DDA">
        <w:rPr>
          <w:rFonts w:hint="eastAsia"/>
          <w:sz w:val="28"/>
          <w:szCs w:val="28"/>
        </w:rPr>
        <w:t>l</w:t>
      </w:r>
      <w:r>
        <w:rPr>
          <w:rFonts w:hint="eastAsia"/>
          <w:sz w:val="28"/>
          <w:szCs w:val="28"/>
        </w:rPr>
        <w:t>ary Competition Word List</w:t>
      </w:r>
      <w:r w:rsidR="00F24826">
        <w:rPr>
          <w:rFonts w:hint="eastAsia"/>
          <w:sz w:val="28"/>
          <w:szCs w:val="28"/>
        </w:rPr>
        <w:t xml:space="preserve">                                         </w:t>
      </w:r>
    </w:p>
    <w:p w:rsidR="00427E73" w:rsidRPr="00F24826" w:rsidRDefault="00427E73">
      <w:pPr>
        <w:rPr>
          <w:sz w:val="28"/>
          <w:szCs w:val="28"/>
        </w:rPr>
      </w:pPr>
    </w:p>
    <w:tbl>
      <w:tblPr>
        <w:tblStyle w:val="a3"/>
        <w:tblW w:w="15168" w:type="dxa"/>
        <w:tblInd w:w="-1168" w:type="dxa"/>
        <w:tblLayout w:type="fixed"/>
        <w:tblLook w:val="04A0"/>
      </w:tblPr>
      <w:tblGrid>
        <w:gridCol w:w="1516"/>
        <w:gridCol w:w="1517"/>
        <w:gridCol w:w="1517"/>
        <w:gridCol w:w="1517"/>
        <w:gridCol w:w="1517"/>
        <w:gridCol w:w="1516"/>
        <w:gridCol w:w="1517"/>
        <w:gridCol w:w="1517"/>
        <w:gridCol w:w="1517"/>
        <w:gridCol w:w="1517"/>
      </w:tblGrid>
      <w:tr w:rsidR="005C6587" w:rsidTr="009B46E2">
        <w:tc>
          <w:tcPr>
            <w:tcW w:w="15168" w:type="dxa"/>
            <w:gridSpan w:val="10"/>
            <w:vAlign w:val="center"/>
          </w:tcPr>
          <w:p w:rsidR="005C6587" w:rsidRPr="00365DB2" w:rsidRDefault="005C6587" w:rsidP="00F57482">
            <w:pPr>
              <w:spacing w:line="380" w:lineRule="exact"/>
              <w:jc w:val="center"/>
              <w:rPr>
                <w:b/>
                <w:szCs w:val="24"/>
              </w:rPr>
            </w:pPr>
            <w:r w:rsidRPr="00365DB2">
              <w:rPr>
                <w:rFonts w:hint="eastAsia"/>
                <w:b/>
                <w:szCs w:val="24"/>
              </w:rPr>
              <w:t>People</w:t>
            </w:r>
            <w:r w:rsidR="00F049E5">
              <w:rPr>
                <w:rFonts w:hint="eastAsia"/>
                <w:b/>
                <w:szCs w:val="24"/>
              </w:rPr>
              <w:t xml:space="preserve"> </w:t>
            </w:r>
            <w:r w:rsidR="00F049E5">
              <w:rPr>
                <w:rFonts w:hint="eastAsia"/>
                <w:b/>
                <w:szCs w:val="24"/>
              </w:rPr>
              <w:t>人</w:t>
            </w:r>
          </w:p>
        </w:tc>
      </w:tr>
      <w:tr w:rsidR="008B4467" w:rsidTr="00CD5F45">
        <w:tc>
          <w:tcPr>
            <w:tcW w:w="1516" w:type="dxa"/>
            <w:tcBorders>
              <w:right w:val="nil"/>
            </w:tcBorders>
            <w:vAlign w:val="center"/>
          </w:tcPr>
          <w:p w:rsidR="008B4467" w:rsidRPr="001C1CCF" w:rsidRDefault="008B4467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adult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8B4467" w:rsidRPr="001C1CCF" w:rsidRDefault="002C5BD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大人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8B4467" w:rsidRPr="001C1CCF" w:rsidRDefault="008B4467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child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8B4467" w:rsidRPr="001C1CCF" w:rsidRDefault="002C5BD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小孩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8B4467" w:rsidRPr="001C1CCF" w:rsidRDefault="008B4467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couple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8B4467" w:rsidRPr="001C1CCF" w:rsidRDefault="002C5BD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一對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8B4467" w:rsidRPr="001C1CCF" w:rsidRDefault="009B46E2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customer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8B4467" w:rsidRPr="001C1CCF" w:rsidRDefault="002C5BD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顧客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8B4467" w:rsidRPr="001C1CCF" w:rsidRDefault="009B46E2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genius</w:t>
            </w:r>
          </w:p>
        </w:tc>
        <w:tc>
          <w:tcPr>
            <w:tcW w:w="1517" w:type="dxa"/>
            <w:tcBorders>
              <w:left w:val="nil"/>
            </w:tcBorders>
          </w:tcPr>
          <w:p w:rsidR="008B4467" w:rsidRPr="001C1CCF" w:rsidRDefault="002C5BD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天才</w:t>
            </w:r>
          </w:p>
        </w:tc>
      </w:tr>
      <w:tr w:rsidR="008B4467" w:rsidTr="00CD5F45">
        <w:tc>
          <w:tcPr>
            <w:tcW w:w="1516" w:type="dxa"/>
            <w:tcBorders>
              <w:right w:val="nil"/>
            </w:tcBorders>
            <w:vAlign w:val="center"/>
          </w:tcPr>
          <w:p w:rsidR="008B4467" w:rsidRPr="001C1CCF" w:rsidRDefault="009B46E2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gentleman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8B4467" w:rsidRPr="001C1CCF" w:rsidRDefault="002C5BD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紳士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8B4467" w:rsidRPr="001C1CCF" w:rsidRDefault="009B46E2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giant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8B4467" w:rsidRPr="001C1CCF" w:rsidRDefault="002C5BD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巨人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8B4467" w:rsidRPr="001C1CCF" w:rsidRDefault="009B46E2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guest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8B4467" w:rsidRPr="001C1CCF" w:rsidRDefault="002C5BD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客人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8B4467" w:rsidRPr="001C1CCF" w:rsidRDefault="009B46E2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hero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8B4467" w:rsidRPr="001C1CCF" w:rsidRDefault="002C5BD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英雄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8B4467" w:rsidRPr="001C1CCF" w:rsidRDefault="009B46E2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host</w:t>
            </w:r>
          </w:p>
        </w:tc>
        <w:tc>
          <w:tcPr>
            <w:tcW w:w="1517" w:type="dxa"/>
            <w:tcBorders>
              <w:left w:val="nil"/>
            </w:tcBorders>
          </w:tcPr>
          <w:p w:rsidR="008B4467" w:rsidRPr="001C1CCF" w:rsidRDefault="002C5BD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主人</w:t>
            </w:r>
          </w:p>
        </w:tc>
      </w:tr>
      <w:tr w:rsidR="009B46E2" w:rsidTr="00CD5F45">
        <w:tc>
          <w:tcPr>
            <w:tcW w:w="1516" w:type="dxa"/>
            <w:tcBorders>
              <w:right w:val="nil"/>
            </w:tcBorders>
            <w:vAlign w:val="center"/>
          </w:tcPr>
          <w:p w:rsidR="009B46E2" w:rsidRPr="001C1CCF" w:rsidRDefault="009B46E2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master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B46E2" w:rsidRPr="001C1CCF" w:rsidRDefault="002C5BD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主人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B46E2" w:rsidRPr="001C1CCF" w:rsidRDefault="009B46E2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neighbor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B46E2" w:rsidRPr="001C1CCF" w:rsidRDefault="002C5BD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鄰居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B46E2" w:rsidRPr="001C1CCF" w:rsidRDefault="009B46E2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partner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9B46E2" w:rsidRPr="001C1CCF" w:rsidRDefault="002C5BD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夥伴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B46E2" w:rsidRPr="001C1CCF" w:rsidRDefault="009B46E2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people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B46E2" w:rsidRPr="001C1CCF" w:rsidRDefault="002C5BD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人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B46E2" w:rsidRPr="001C1CCF" w:rsidRDefault="009B46E2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person</w:t>
            </w:r>
          </w:p>
        </w:tc>
        <w:tc>
          <w:tcPr>
            <w:tcW w:w="1517" w:type="dxa"/>
            <w:tcBorders>
              <w:left w:val="nil"/>
            </w:tcBorders>
          </w:tcPr>
          <w:p w:rsidR="009B46E2" w:rsidRPr="001C1CCF" w:rsidRDefault="002C5BD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人</w:t>
            </w:r>
          </w:p>
        </w:tc>
      </w:tr>
      <w:tr w:rsidR="008B4467" w:rsidTr="00CD5F45">
        <w:tc>
          <w:tcPr>
            <w:tcW w:w="1516" w:type="dxa"/>
            <w:tcBorders>
              <w:right w:val="nil"/>
            </w:tcBorders>
            <w:vAlign w:val="center"/>
          </w:tcPr>
          <w:p w:rsidR="008B4467" w:rsidRPr="001C1CCF" w:rsidRDefault="009B46E2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stranger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8B4467" w:rsidRPr="001C1CCF" w:rsidRDefault="002C5BD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陌生人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8B4467" w:rsidRPr="001C1CCF" w:rsidRDefault="009B46E2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teenager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8B4467" w:rsidRPr="001C1CCF" w:rsidRDefault="002C5BD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青少年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8B4467" w:rsidRPr="001C1CCF" w:rsidRDefault="009B46E2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youth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8B4467" w:rsidRPr="001C1CCF" w:rsidRDefault="002C5BD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青年人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8B4467" w:rsidRPr="001C1CCF" w:rsidRDefault="009B46E2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visitor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8B4467" w:rsidRPr="001C1CCF" w:rsidRDefault="002C5BD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訪客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8B4467" w:rsidRPr="001C1CCF" w:rsidRDefault="008B4467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left w:val="nil"/>
            </w:tcBorders>
          </w:tcPr>
          <w:p w:rsidR="008B4467" w:rsidRPr="001C1CCF" w:rsidRDefault="008B4467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</w:tr>
      <w:tr w:rsidR="005C6587" w:rsidTr="009B46E2">
        <w:tc>
          <w:tcPr>
            <w:tcW w:w="15168" w:type="dxa"/>
            <w:gridSpan w:val="10"/>
            <w:vAlign w:val="center"/>
          </w:tcPr>
          <w:p w:rsidR="005C6587" w:rsidRPr="00365DB2" w:rsidRDefault="005C6587" w:rsidP="00F57482">
            <w:pPr>
              <w:spacing w:line="380" w:lineRule="exact"/>
              <w:jc w:val="center"/>
              <w:rPr>
                <w:b/>
                <w:szCs w:val="24"/>
              </w:rPr>
            </w:pPr>
            <w:r w:rsidRPr="00365DB2">
              <w:rPr>
                <w:rFonts w:hint="eastAsia"/>
                <w:b/>
                <w:szCs w:val="24"/>
              </w:rPr>
              <w:t>Personal characteristics</w:t>
            </w:r>
            <w:r w:rsidR="00F049E5">
              <w:rPr>
                <w:rFonts w:hint="eastAsia"/>
                <w:b/>
                <w:szCs w:val="24"/>
              </w:rPr>
              <w:t xml:space="preserve"> </w:t>
            </w:r>
            <w:r w:rsidR="005F29D6">
              <w:rPr>
                <w:rFonts w:hint="eastAsia"/>
                <w:b/>
                <w:szCs w:val="24"/>
              </w:rPr>
              <w:t>性格</w:t>
            </w:r>
          </w:p>
        </w:tc>
      </w:tr>
      <w:tr w:rsidR="009B46E2" w:rsidTr="00CD5F45">
        <w:tc>
          <w:tcPr>
            <w:tcW w:w="1516" w:type="dxa"/>
            <w:tcBorders>
              <w:right w:val="nil"/>
            </w:tcBorders>
            <w:vAlign w:val="center"/>
          </w:tcPr>
          <w:p w:rsidR="009B46E2" w:rsidRPr="001C1CCF" w:rsidRDefault="00E862FE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active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B46E2" w:rsidRPr="001C1CCF" w:rsidRDefault="00BF48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活潑的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B46E2" w:rsidRPr="001C1CCF" w:rsidRDefault="00E862FE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beautiful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B46E2" w:rsidRPr="001C1CCF" w:rsidRDefault="00BF48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漂亮的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B46E2" w:rsidRPr="001C1CCF" w:rsidRDefault="00E862FE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blind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9B46E2" w:rsidRPr="001C1CCF" w:rsidRDefault="00BF48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眼盲的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B46E2" w:rsidRPr="001C1CCF" w:rsidRDefault="00E862FE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bored</w:t>
            </w:r>
          </w:p>
        </w:tc>
        <w:tc>
          <w:tcPr>
            <w:tcW w:w="1517" w:type="dxa"/>
            <w:tcBorders>
              <w:left w:val="nil"/>
            </w:tcBorders>
          </w:tcPr>
          <w:p w:rsidR="009B46E2" w:rsidRPr="001C1CCF" w:rsidRDefault="00BF48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無聊的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B46E2" w:rsidRPr="001C1CCF" w:rsidRDefault="00E862FE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brave</w:t>
            </w:r>
          </w:p>
        </w:tc>
        <w:tc>
          <w:tcPr>
            <w:tcW w:w="1517" w:type="dxa"/>
            <w:tcBorders>
              <w:left w:val="nil"/>
            </w:tcBorders>
          </w:tcPr>
          <w:p w:rsidR="009B46E2" w:rsidRPr="001C1CCF" w:rsidRDefault="0058759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勇敢的</w:t>
            </w:r>
          </w:p>
        </w:tc>
      </w:tr>
      <w:tr w:rsidR="009B46E2" w:rsidTr="00CD5F45">
        <w:tc>
          <w:tcPr>
            <w:tcW w:w="1516" w:type="dxa"/>
            <w:tcBorders>
              <w:right w:val="nil"/>
            </w:tcBorders>
            <w:vAlign w:val="center"/>
          </w:tcPr>
          <w:p w:rsidR="009B46E2" w:rsidRPr="001C1CCF" w:rsidRDefault="00E862FE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busy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B46E2" w:rsidRPr="001C1CCF" w:rsidRDefault="00BF48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忙碌的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B46E2" w:rsidRPr="001C1CCF" w:rsidRDefault="00E862FE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careful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B46E2" w:rsidRPr="001C1CCF" w:rsidRDefault="00BF48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小心的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B46E2" w:rsidRPr="001C1CCF" w:rsidRDefault="00160784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careless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9B46E2" w:rsidRPr="001C1CCF" w:rsidRDefault="00BF48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粗心的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B46E2" w:rsidRPr="001C1CCF" w:rsidRDefault="00160784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childish</w:t>
            </w:r>
          </w:p>
        </w:tc>
        <w:tc>
          <w:tcPr>
            <w:tcW w:w="1517" w:type="dxa"/>
            <w:tcBorders>
              <w:left w:val="nil"/>
            </w:tcBorders>
          </w:tcPr>
          <w:p w:rsidR="009B46E2" w:rsidRPr="001C1CCF" w:rsidRDefault="0058759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幼稚</w:t>
            </w:r>
            <w:r w:rsidR="00BF48E4">
              <w:rPr>
                <w:rFonts w:hint="eastAsia"/>
                <w:szCs w:val="24"/>
              </w:rPr>
              <w:t>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B46E2" w:rsidRPr="001C1CCF" w:rsidRDefault="00160784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childlike</w:t>
            </w:r>
          </w:p>
        </w:tc>
        <w:tc>
          <w:tcPr>
            <w:tcW w:w="1517" w:type="dxa"/>
            <w:tcBorders>
              <w:left w:val="nil"/>
            </w:tcBorders>
          </w:tcPr>
          <w:p w:rsidR="009B46E2" w:rsidRPr="001C1CCF" w:rsidRDefault="0058759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天真無邪的</w:t>
            </w:r>
          </w:p>
        </w:tc>
      </w:tr>
      <w:tr w:rsidR="009B46E2" w:rsidTr="00CD5F45">
        <w:tc>
          <w:tcPr>
            <w:tcW w:w="1516" w:type="dxa"/>
            <w:tcBorders>
              <w:right w:val="nil"/>
            </w:tcBorders>
            <w:vAlign w:val="center"/>
          </w:tcPr>
          <w:p w:rsidR="009B46E2" w:rsidRPr="001C1CCF" w:rsidRDefault="00160784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chubby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B46E2" w:rsidRPr="001C1CCF" w:rsidRDefault="00BF48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豐滿的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B46E2" w:rsidRPr="001C1CCF" w:rsidRDefault="00160784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clever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B46E2" w:rsidRPr="001C1CCF" w:rsidRDefault="00BF48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聰明的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B46E2" w:rsidRPr="001C1CCF" w:rsidRDefault="00160784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confident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9B46E2" w:rsidRPr="001C1CCF" w:rsidRDefault="00BF48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有自信的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B46E2" w:rsidRPr="001C1CCF" w:rsidRDefault="00160784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considerate</w:t>
            </w:r>
          </w:p>
        </w:tc>
        <w:tc>
          <w:tcPr>
            <w:tcW w:w="1517" w:type="dxa"/>
            <w:tcBorders>
              <w:left w:val="nil"/>
            </w:tcBorders>
          </w:tcPr>
          <w:p w:rsidR="009B46E2" w:rsidRPr="001C1CCF" w:rsidRDefault="00BF48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體貼的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B46E2" w:rsidRPr="001C1CCF" w:rsidRDefault="00160784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crazy</w:t>
            </w:r>
          </w:p>
        </w:tc>
        <w:tc>
          <w:tcPr>
            <w:tcW w:w="1517" w:type="dxa"/>
            <w:tcBorders>
              <w:left w:val="nil"/>
            </w:tcBorders>
          </w:tcPr>
          <w:p w:rsidR="009B46E2" w:rsidRPr="001C1CCF" w:rsidRDefault="0058759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瘋狂的</w:t>
            </w:r>
          </w:p>
        </w:tc>
      </w:tr>
      <w:tr w:rsidR="009B46E2" w:rsidTr="00CD5F45">
        <w:tc>
          <w:tcPr>
            <w:tcW w:w="1516" w:type="dxa"/>
            <w:tcBorders>
              <w:right w:val="nil"/>
            </w:tcBorders>
            <w:vAlign w:val="center"/>
          </w:tcPr>
          <w:p w:rsidR="009B46E2" w:rsidRPr="001C1CCF" w:rsidRDefault="00160784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cruel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B46E2" w:rsidRPr="001C1CCF" w:rsidRDefault="00BF48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殘忍的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B46E2" w:rsidRPr="001C1CCF" w:rsidRDefault="00160784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cute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B46E2" w:rsidRPr="001C1CCF" w:rsidRDefault="00BF48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可愛的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B46E2" w:rsidRPr="001C1CCF" w:rsidRDefault="00160784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curious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9B46E2" w:rsidRPr="001C1CCF" w:rsidRDefault="00BF48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好奇的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B46E2" w:rsidRPr="001C1CCF" w:rsidRDefault="0010612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deaf</w:t>
            </w:r>
          </w:p>
        </w:tc>
        <w:tc>
          <w:tcPr>
            <w:tcW w:w="1517" w:type="dxa"/>
            <w:tcBorders>
              <w:left w:val="nil"/>
            </w:tcBorders>
          </w:tcPr>
          <w:p w:rsidR="009B46E2" w:rsidRPr="001C1CCF" w:rsidRDefault="00BF48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聾的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B46E2" w:rsidRPr="001C1CCF" w:rsidRDefault="0010612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diligent</w:t>
            </w:r>
          </w:p>
        </w:tc>
        <w:tc>
          <w:tcPr>
            <w:tcW w:w="1517" w:type="dxa"/>
            <w:tcBorders>
              <w:left w:val="nil"/>
            </w:tcBorders>
          </w:tcPr>
          <w:p w:rsidR="009B46E2" w:rsidRPr="001C1CCF" w:rsidRDefault="0058759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勤奮的</w:t>
            </w:r>
          </w:p>
        </w:tc>
      </w:tr>
      <w:tr w:rsidR="009B46E2" w:rsidTr="00CD5F45">
        <w:tc>
          <w:tcPr>
            <w:tcW w:w="1516" w:type="dxa"/>
            <w:tcBorders>
              <w:right w:val="nil"/>
            </w:tcBorders>
            <w:vAlign w:val="center"/>
          </w:tcPr>
          <w:p w:rsidR="009B46E2" w:rsidRPr="001C1CCF" w:rsidRDefault="0010612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dishonest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B46E2" w:rsidRPr="001C1CCF" w:rsidRDefault="00BF48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不老實的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B46E2" w:rsidRPr="001C1CCF" w:rsidRDefault="0010612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evil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B46E2" w:rsidRPr="001C1CCF" w:rsidRDefault="00BF48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邪惡的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B46E2" w:rsidRPr="001C1CCF" w:rsidRDefault="0010612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energetic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9B46E2" w:rsidRPr="001C1CCF" w:rsidRDefault="00BF48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有精力的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B46E2" w:rsidRPr="001C1CCF" w:rsidRDefault="0010612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excited</w:t>
            </w:r>
          </w:p>
        </w:tc>
        <w:tc>
          <w:tcPr>
            <w:tcW w:w="1517" w:type="dxa"/>
            <w:tcBorders>
              <w:left w:val="nil"/>
            </w:tcBorders>
          </w:tcPr>
          <w:p w:rsidR="009B46E2" w:rsidRPr="001C1CCF" w:rsidRDefault="00BF48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興奮的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B46E2" w:rsidRPr="001C1CCF" w:rsidRDefault="0010612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famous</w:t>
            </w:r>
          </w:p>
        </w:tc>
        <w:tc>
          <w:tcPr>
            <w:tcW w:w="1517" w:type="dxa"/>
            <w:tcBorders>
              <w:left w:val="nil"/>
            </w:tcBorders>
          </w:tcPr>
          <w:p w:rsidR="009B46E2" w:rsidRPr="001C1CCF" w:rsidRDefault="0058759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著名的</w:t>
            </w:r>
          </w:p>
        </w:tc>
      </w:tr>
      <w:tr w:rsidR="009B46E2" w:rsidTr="00CD5F45">
        <w:tc>
          <w:tcPr>
            <w:tcW w:w="1516" w:type="dxa"/>
            <w:tcBorders>
              <w:right w:val="nil"/>
            </w:tcBorders>
            <w:vAlign w:val="center"/>
          </w:tcPr>
          <w:p w:rsidR="009B46E2" w:rsidRPr="001C1CCF" w:rsidRDefault="0010612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foolish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B46E2" w:rsidRPr="001C1CCF" w:rsidRDefault="00BF48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愚蠢的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B46E2" w:rsidRPr="001C1CCF" w:rsidRDefault="0010612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friendly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B46E2" w:rsidRPr="001C1CCF" w:rsidRDefault="00BF48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友善的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B46E2" w:rsidRPr="001C1CCF" w:rsidRDefault="0010612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generous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9B46E2" w:rsidRPr="001C1CCF" w:rsidRDefault="00BF48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慷慨的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B46E2" w:rsidRPr="001C1CCF" w:rsidRDefault="0010612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gentle</w:t>
            </w:r>
          </w:p>
        </w:tc>
        <w:tc>
          <w:tcPr>
            <w:tcW w:w="1517" w:type="dxa"/>
            <w:tcBorders>
              <w:left w:val="nil"/>
            </w:tcBorders>
          </w:tcPr>
          <w:p w:rsidR="009B46E2" w:rsidRPr="001C1CCF" w:rsidRDefault="00BF48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溫和的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B46E2" w:rsidRPr="001C1CCF" w:rsidRDefault="0010612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greedy</w:t>
            </w:r>
          </w:p>
        </w:tc>
        <w:tc>
          <w:tcPr>
            <w:tcW w:w="1517" w:type="dxa"/>
            <w:tcBorders>
              <w:left w:val="nil"/>
            </w:tcBorders>
          </w:tcPr>
          <w:p w:rsidR="009B46E2" w:rsidRPr="001C1CCF" w:rsidRDefault="0058759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貪心的</w:t>
            </w:r>
          </w:p>
        </w:tc>
      </w:tr>
      <w:tr w:rsidR="009B46E2" w:rsidTr="00CD5F45">
        <w:tc>
          <w:tcPr>
            <w:tcW w:w="1516" w:type="dxa"/>
            <w:tcBorders>
              <w:right w:val="nil"/>
            </w:tcBorders>
            <w:vAlign w:val="center"/>
          </w:tcPr>
          <w:p w:rsidR="009B46E2" w:rsidRPr="001C1CCF" w:rsidRDefault="0010612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handsome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B46E2" w:rsidRPr="001C1CCF" w:rsidRDefault="00BF48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英俊的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B46E2" w:rsidRPr="001C1CCF" w:rsidRDefault="008D7B9D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heavy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B46E2" w:rsidRPr="001C1CCF" w:rsidRDefault="00BF48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沉重的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B46E2" w:rsidRPr="001C1CCF" w:rsidRDefault="008D7B9D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honest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9B46E2" w:rsidRPr="001C1CCF" w:rsidRDefault="00BF48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誠實的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B46E2" w:rsidRPr="001C1CCF" w:rsidRDefault="008D7B9D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humble</w:t>
            </w:r>
          </w:p>
        </w:tc>
        <w:tc>
          <w:tcPr>
            <w:tcW w:w="1517" w:type="dxa"/>
            <w:tcBorders>
              <w:left w:val="nil"/>
            </w:tcBorders>
          </w:tcPr>
          <w:p w:rsidR="009B46E2" w:rsidRPr="001C1CCF" w:rsidRDefault="00BF48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謙虛的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B46E2" w:rsidRPr="001C1CCF" w:rsidRDefault="008D7B9D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humorous</w:t>
            </w:r>
          </w:p>
        </w:tc>
        <w:tc>
          <w:tcPr>
            <w:tcW w:w="1517" w:type="dxa"/>
            <w:tcBorders>
              <w:left w:val="nil"/>
            </w:tcBorders>
          </w:tcPr>
          <w:p w:rsidR="009B46E2" w:rsidRPr="001C1CCF" w:rsidRDefault="0058759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幽默的</w:t>
            </w:r>
          </w:p>
        </w:tc>
      </w:tr>
      <w:tr w:rsidR="009B46E2" w:rsidTr="00CD5F45">
        <w:tc>
          <w:tcPr>
            <w:tcW w:w="1516" w:type="dxa"/>
            <w:tcBorders>
              <w:right w:val="nil"/>
            </w:tcBorders>
            <w:vAlign w:val="center"/>
          </w:tcPr>
          <w:p w:rsidR="009B46E2" w:rsidRPr="001C1CCF" w:rsidRDefault="008D7B9D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intelligent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B46E2" w:rsidRPr="001C1CCF" w:rsidRDefault="00BF48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智能高的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B46E2" w:rsidRPr="001C1CCF" w:rsidRDefault="008D7B9D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interested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B46E2" w:rsidRPr="001C1CCF" w:rsidRDefault="00BF48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有趣的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B46E2" w:rsidRPr="001C1CCF" w:rsidRDefault="008D7B9D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impolite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9B46E2" w:rsidRPr="001C1CCF" w:rsidRDefault="00BF48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沒禮貌的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B46E2" w:rsidRPr="001C1CCF" w:rsidRDefault="008D7B9D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jealous</w:t>
            </w:r>
          </w:p>
        </w:tc>
        <w:tc>
          <w:tcPr>
            <w:tcW w:w="1517" w:type="dxa"/>
            <w:tcBorders>
              <w:left w:val="nil"/>
            </w:tcBorders>
          </w:tcPr>
          <w:p w:rsidR="009B46E2" w:rsidRPr="001C1CCF" w:rsidRDefault="00BF48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忌妒的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B46E2" w:rsidRPr="001C1CCF" w:rsidRDefault="00B535F4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kind</w:t>
            </w:r>
          </w:p>
        </w:tc>
        <w:tc>
          <w:tcPr>
            <w:tcW w:w="1517" w:type="dxa"/>
            <w:tcBorders>
              <w:left w:val="nil"/>
            </w:tcBorders>
          </w:tcPr>
          <w:p w:rsidR="009B46E2" w:rsidRPr="001C1CCF" w:rsidRDefault="0058759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仁慈的</w:t>
            </w:r>
          </w:p>
        </w:tc>
      </w:tr>
      <w:tr w:rsidR="00565D2B" w:rsidTr="00CD5F45">
        <w:tc>
          <w:tcPr>
            <w:tcW w:w="1516" w:type="dxa"/>
            <w:tcBorders>
              <w:right w:val="nil"/>
            </w:tcBorders>
            <w:vAlign w:val="center"/>
          </w:tcPr>
          <w:p w:rsidR="00565D2B" w:rsidRPr="001C1CCF" w:rsidRDefault="00B535F4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lazy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565D2B" w:rsidRPr="001C1CCF" w:rsidRDefault="00BF48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懶惰的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565D2B" w:rsidRPr="001C1CCF" w:rsidRDefault="00B535F4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lonely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565D2B" w:rsidRPr="001C1CCF" w:rsidRDefault="00BF48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孤單的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565D2B" w:rsidRPr="001C1CCF" w:rsidRDefault="00B535F4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mad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565D2B" w:rsidRPr="001C1CCF" w:rsidRDefault="00BF48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生氣的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565D2B" w:rsidRPr="001C1CCF" w:rsidRDefault="00B535F4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naughty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565D2B" w:rsidRPr="001C1CCF" w:rsidRDefault="00BF48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調皮的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565D2B" w:rsidRPr="001C1CCF" w:rsidRDefault="00B535F4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nervous</w:t>
            </w:r>
          </w:p>
        </w:tc>
        <w:tc>
          <w:tcPr>
            <w:tcW w:w="1517" w:type="dxa"/>
            <w:tcBorders>
              <w:left w:val="nil"/>
            </w:tcBorders>
          </w:tcPr>
          <w:p w:rsidR="00565D2B" w:rsidRPr="001C1CCF" w:rsidRDefault="0058759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緊張的</w:t>
            </w:r>
          </w:p>
        </w:tc>
      </w:tr>
      <w:tr w:rsidR="0010612B" w:rsidTr="00CD5F45">
        <w:tc>
          <w:tcPr>
            <w:tcW w:w="1516" w:type="dxa"/>
            <w:tcBorders>
              <w:right w:val="nil"/>
            </w:tcBorders>
            <w:vAlign w:val="center"/>
          </w:tcPr>
          <w:p w:rsidR="0010612B" w:rsidRPr="001C1CCF" w:rsidRDefault="00B535F4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patient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10612B" w:rsidRPr="001C1CCF" w:rsidRDefault="00BF48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有耐心的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10612B" w:rsidRPr="001C1CCF" w:rsidRDefault="00B535F4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polite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10612B" w:rsidRPr="001C1CCF" w:rsidRDefault="00BF48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有禮貌的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10612B" w:rsidRPr="001C1CCF" w:rsidRDefault="00B535F4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poor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10612B" w:rsidRPr="001C1CCF" w:rsidRDefault="00BF48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可憐的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10612B" w:rsidRPr="001C1CCF" w:rsidRDefault="00B535F4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proud</w:t>
            </w:r>
          </w:p>
        </w:tc>
        <w:tc>
          <w:tcPr>
            <w:tcW w:w="1517" w:type="dxa"/>
            <w:tcBorders>
              <w:left w:val="nil"/>
            </w:tcBorders>
          </w:tcPr>
          <w:p w:rsidR="0010612B" w:rsidRPr="001C1CCF" w:rsidRDefault="0058759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驕傲的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10612B" w:rsidRPr="001C1CCF" w:rsidRDefault="00E81F07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overweight</w:t>
            </w:r>
          </w:p>
        </w:tc>
        <w:tc>
          <w:tcPr>
            <w:tcW w:w="1517" w:type="dxa"/>
            <w:tcBorders>
              <w:left w:val="nil"/>
            </w:tcBorders>
          </w:tcPr>
          <w:p w:rsidR="0010612B" w:rsidRPr="001C1CCF" w:rsidRDefault="0058759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過重的</w:t>
            </w:r>
          </w:p>
        </w:tc>
      </w:tr>
      <w:tr w:rsidR="00B535F4" w:rsidTr="00CD5F45">
        <w:tc>
          <w:tcPr>
            <w:tcW w:w="1516" w:type="dxa"/>
            <w:tcBorders>
              <w:right w:val="nil"/>
            </w:tcBorders>
            <w:vAlign w:val="center"/>
          </w:tcPr>
          <w:p w:rsidR="00B535F4" w:rsidRPr="001C1CCF" w:rsidRDefault="00E81F07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rich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B535F4" w:rsidRPr="001C1CCF" w:rsidRDefault="00BF48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富有的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B535F4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rude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B535F4" w:rsidRPr="001C1CCF" w:rsidRDefault="00BF48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粗魯的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B535F4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sad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B535F4" w:rsidRPr="001C1CCF" w:rsidRDefault="00BF48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傷心的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B535F4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selfish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B535F4" w:rsidRPr="001C1CCF" w:rsidRDefault="0058759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自私的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B535F4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short</w:t>
            </w:r>
          </w:p>
        </w:tc>
        <w:tc>
          <w:tcPr>
            <w:tcW w:w="1517" w:type="dxa"/>
            <w:tcBorders>
              <w:left w:val="nil"/>
            </w:tcBorders>
          </w:tcPr>
          <w:p w:rsidR="00B535F4" w:rsidRPr="001C1CCF" w:rsidRDefault="0058759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矮的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shy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BF48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害羞的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sincere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BF48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誠懇的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skinny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BF48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皮包骨的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slim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58759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苗條的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smart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58759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聰明的</w:t>
            </w:r>
          </w:p>
        </w:tc>
      </w:tr>
      <w:tr w:rsidR="004F5670" w:rsidTr="00CD5F45">
        <w:tc>
          <w:tcPr>
            <w:tcW w:w="1516" w:type="dxa"/>
            <w:tcBorders>
              <w:right w:val="nil"/>
            </w:tcBorders>
            <w:vAlign w:val="center"/>
          </w:tcPr>
          <w:p w:rsidR="004F5670" w:rsidRPr="001C1CCF" w:rsidRDefault="004F5670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successful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4F5670" w:rsidRPr="001C1CCF" w:rsidRDefault="004F5670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成功的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4F5670" w:rsidRPr="001C1CCF" w:rsidRDefault="004F5670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talkative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4F5670" w:rsidRPr="001C1CCF" w:rsidRDefault="004F5670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多話的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4F5670" w:rsidRPr="001C1CCF" w:rsidRDefault="004F5670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thin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4F5670" w:rsidRPr="001C1CCF" w:rsidRDefault="004F5670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瘦的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4F5670" w:rsidRPr="001C1CCF" w:rsidRDefault="004F5670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ugly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4F5670" w:rsidRPr="001C1CCF" w:rsidRDefault="004F5670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醜陋的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4F5670" w:rsidRPr="001C1CCF" w:rsidRDefault="004F5670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unhappy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4F5670" w:rsidRPr="001C1CCF" w:rsidRDefault="004F5670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不開心的</w:t>
            </w:r>
          </w:p>
        </w:tc>
      </w:tr>
      <w:tr w:rsidR="007730E8" w:rsidTr="009B46E2">
        <w:tc>
          <w:tcPr>
            <w:tcW w:w="15168" w:type="dxa"/>
            <w:gridSpan w:val="10"/>
            <w:vAlign w:val="center"/>
          </w:tcPr>
          <w:p w:rsidR="007730E8" w:rsidRPr="00365DB2" w:rsidRDefault="007730E8" w:rsidP="00F57482">
            <w:pPr>
              <w:spacing w:line="380" w:lineRule="exact"/>
              <w:jc w:val="center"/>
              <w:rPr>
                <w:b/>
                <w:szCs w:val="24"/>
              </w:rPr>
            </w:pPr>
            <w:r w:rsidRPr="00365DB2">
              <w:rPr>
                <w:rFonts w:hint="eastAsia"/>
                <w:b/>
                <w:szCs w:val="24"/>
              </w:rPr>
              <w:t>Parts of body</w:t>
            </w:r>
            <w:r w:rsidR="005F29D6">
              <w:rPr>
                <w:rFonts w:hint="eastAsia"/>
                <w:b/>
                <w:szCs w:val="24"/>
              </w:rPr>
              <w:t xml:space="preserve"> </w:t>
            </w:r>
            <w:r w:rsidR="005F29D6">
              <w:rPr>
                <w:rFonts w:hint="eastAsia"/>
                <w:b/>
                <w:szCs w:val="24"/>
              </w:rPr>
              <w:t>身體</w:t>
            </w:r>
          </w:p>
        </w:tc>
      </w:tr>
      <w:tr w:rsidR="003638D8" w:rsidTr="00CD5F45">
        <w:tc>
          <w:tcPr>
            <w:tcW w:w="1516" w:type="dxa"/>
            <w:tcBorders>
              <w:right w:val="nil"/>
            </w:tcBorders>
            <w:vAlign w:val="center"/>
          </w:tcPr>
          <w:p w:rsidR="003638D8" w:rsidRPr="001C1CCF" w:rsidRDefault="003638D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chin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3638D8" w:rsidRPr="001C1CCF" w:rsidRDefault="00F1711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下巴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3638D8" w:rsidRPr="001C1CCF" w:rsidRDefault="003638D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face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3638D8" w:rsidRPr="001C1CCF" w:rsidRDefault="00F1711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臉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3638D8" w:rsidRPr="001C1CCF" w:rsidRDefault="003638D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lip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3638D8" w:rsidRPr="001C1CCF" w:rsidRDefault="00F1711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嘴唇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3638D8" w:rsidRPr="001C1CCF" w:rsidRDefault="003638D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nail</w:t>
            </w:r>
          </w:p>
        </w:tc>
        <w:tc>
          <w:tcPr>
            <w:tcW w:w="1517" w:type="dxa"/>
            <w:tcBorders>
              <w:left w:val="nil"/>
            </w:tcBorders>
          </w:tcPr>
          <w:p w:rsidR="003638D8" w:rsidRPr="001C1CCF" w:rsidRDefault="00F1711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指甲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3638D8" w:rsidRPr="001C1CCF" w:rsidRDefault="003638D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stomach</w:t>
            </w:r>
          </w:p>
        </w:tc>
        <w:tc>
          <w:tcPr>
            <w:tcW w:w="1517" w:type="dxa"/>
            <w:tcBorders>
              <w:left w:val="nil"/>
            </w:tcBorders>
          </w:tcPr>
          <w:p w:rsidR="003638D8" w:rsidRPr="001C1CCF" w:rsidRDefault="00F1711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胃</w:t>
            </w:r>
          </w:p>
        </w:tc>
      </w:tr>
      <w:tr w:rsidR="003638D8" w:rsidTr="00CD5F45">
        <w:tc>
          <w:tcPr>
            <w:tcW w:w="1516" w:type="dxa"/>
            <w:tcBorders>
              <w:right w:val="nil"/>
            </w:tcBorders>
            <w:vAlign w:val="center"/>
          </w:tcPr>
          <w:p w:rsidR="003638D8" w:rsidRPr="001C1CCF" w:rsidRDefault="003638D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tongue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3638D8" w:rsidRPr="001C1CCF" w:rsidRDefault="00F1711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舌頭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3638D8" w:rsidRPr="001C1CCF" w:rsidRDefault="003638D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ankle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3638D8" w:rsidRPr="001C1CCF" w:rsidRDefault="00F1711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腳踝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3638D8" w:rsidRPr="001C1CCF" w:rsidRDefault="003638D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arm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3638D8" w:rsidRPr="001C1CCF" w:rsidRDefault="00F1711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手臂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3638D8" w:rsidRPr="001C1CCF" w:rsidRDefault="003638D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skin</w:t>
            </w:r>
          </w:p>
        </w:tc>
        <w:tc>
          <w:tcPr>
            <w:tcW w:w="1517" w:type="dxa"/>
            <w:tcBorders>
              <w:left w:val="nil"/>
            </w:tcBorders>
          </w:tcPr>
          <w:p w:rsidR="003638D8" w:rsidRPr="001C1CCF" w:rsidRDefault="00F1711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皮膚</w:t>
            </w:r>
          </w:p>
        </w:tc>
        <w:tc>
          <w:tcPr>
            <w:tcW w:w="1517" w:type="dxa"/>
            <w:tcBorders>
              <w:right w:val="nil"/>
            </w:tcBorders>
          </w:tcPr>
          <w:p w:rsidR="003638D8" w:rsidRPr="001C1CCF" w:rsidRDefault="003638D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heart</w:t>
            </w:r>
          </w:p>
        </w:tc>
        <w:tc>
          <w:tcPr>
            <w:tcW w:w="1517" w:type="dxa"/>
            <w:tcBorders>
              <w:left w:val="nil"/>
            </w:tcBorders>
          </w:tcPr>
          <w:p w:rsidR="003638D8" w:rsidRPr="001C1CCF" w:rsidRDefault="00F1711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心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body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F1711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身體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bone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F1711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骨頭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finger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F1711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手指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waist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F1711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腰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3638D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thumb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F1711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大拇指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hip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F1711E" w:rsidRPr="001C1CCF" w:rsidRDefault="00F1711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臀部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knee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F1711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膝蓋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leg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F1711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腿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3638D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throat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F1711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喉嚨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3638D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wrist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F1711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手腕</w:t>
            </w:r>
          </w:p>
        </w:tc>
      </w:tr>
      <w:tr w:rsidR="003638D8" w:rsidTr="00CD5F45">
        <w:tc>
          <w:tcPr>
            <w:tcW w:w="1516" w:type="dxa"/>
            <w:tcBorders>
              <w:right w:val="nil"/>
            </w:tcBorders>
            <w:vAlign w:val="center"/>
          </w:tcPr>
          <w:p w:rsidR="003638D8" w:rsidRPr="001C1CCF" w:rsidRDefault="003638D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neck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3638D8" w:rsidRPr="001C1CCF" w:rsidRDefault="00F1711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脖子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3638D8" w:rsidRPr="001C1CCF" w:rsidRDefault="003638D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shoulder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3638D8" w:rsidRPr="001C1CCF" w:rsidRDefault="00F1711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肩膀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3638D8" w:rsidRPr="001C1CCF" w:rsidRDefault="003638D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3638D8" w:rsidRPr="001C1CCF" w:rsidRDefault="003638D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right w:val="nil"/>
            </w:tcBorders>
          </w:tcPr>
          <w:p w:rsidR="003638D8" w:rsidRPr="001C1CCF" w:rsidRDefault="003638D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left w:val="nil"/>
            </w:tcBorders>
          </w:tcPr>
          <w:p w:rsidR="003638D8" w:rsidRPr="001C1CCF" w:rsidRDefault="003638D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right w:val="nil"/>
            </w:tcBorders>
          </w:tcPr>
          <w:p w:rsidR="003638D8" w:rsidRPr="001C1CCF" w:rsidRDefault="003638D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left w:val="nil"/>
            </w:tcBorders>
          </w:tcPr>
          <w:p w:rsidR="003638D8" w:rsidRPr="001C1CCF" w:rsidRDefault="003638D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</w:tr>
      <w:tr w:rsidR="007730E8" w:rsidTr="009B46E2">
        <w:tc>
          <w:tcPr>
            <w:tcW w:w="15168" w:type="dxa"/>
            <w:gridSpan w:val="10"/>
            <w:vAlign w:val="center"/>
          </w:tcPr>
          <w:p w:rsidR="007730E8" w:rsidRPr="00365DB2" w:rsidRDefault="007730E8" w:rsidP="00F57482">
            <w:pPr>
              <w:spacing w:line="380" w:lineRule="exact"/>
              <w:jc w:val="center"/>
              <w:rPr>
                <w:b/>
                <w:szCs w:val="24"/>
              </w:rPr>
            </w:pPr>
            <w:r w:rsidRPr="00365DB2">
              <w:rPr>
                <w:rFonts w:hint="eastAsia"/>
                <w:b/>
                <w:szCs w:val="24"/>
              </w:rPr>
              <w:t>Health</w:t>
            </w:r>
            <w:r w:rsidR="005F29D6">
              <w:rPr>
                <w:rFonts w:hint="eastAsia"/>
                <w:b/>
                <w:szCs w:val="24"/>
              </w:rPr>
              <w:t xml:space="preserve"> </w:t>
            </w:r>
            <w:r w:rsidR="005F29D6">
              <w:rPr>
                <w:rFonts w:hint="eastAsia"/>
                <w:b/>
                <w:szCs w:val="24"/>
              </w:rPr>
              <w:t>健康</w:t>
            </w:r>
          </w:p>
        </w:tc>
      </w:tr>
      <w:tr w:rsidR="00E44CBA" w:rsidTr="00CD5F45">
        <w:tc>
          <w:tcPr>
            <w:tcW w:w="1516" w:type="dxa"/>
            <w:tcBorders>
              <w:right w:val="nil"/>
            </w:tcBorders>
            <w:vAlign w:val="center"/>
          </w:tcPr>
          <w:p w:rsidR="00E44CBA" w:rsidRPr="001C1CCF" w:rsidRDefault="00E44CBA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comfortable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E44CBA" w:rsidRPr="001C1CCF" w:rsidRDefault="0021287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舒服的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E44CBA" w:rsidRPr="001C1CCF" w:rsidRDefault="00E44CBA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dizzy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E44CBA" w:rsidRPr="001C1CCF" w:rsidRDefault="0021287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頭暈的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E44CBA" w:rsidRPr="001C1CCF" w:rsidRDefault="00E44CBA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healthy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E44CBA" w:rsidRPr="001C1CCF" w:rsidRDefault="0021287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健康的</w:t>
            </w:r>
          </w:p>
        </w:tc>
        <w:tc>
          <w:tcPr>
            <w:tcW w:w="1517" w:type="dxa"/>
            <w:tcBorders>
              <w:right w:val="nil"/>
            </w:tcBorders>
          </w:tcPr>
          <w:p w:rsidR="00E44CBA" w:rsidRPr="001C1CCF" w:rsidRDefault="00E44CBA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headache</w:t>
            </w:r>
          </w:p>
        </w:tc>
        <w:tc>
          <w:tcPr>
            <w:tcW w:w="1517" w:type="dxa"/>
            <w:tcBorders>
              <w:left w:val="nil"/>
            </w:tcBorders>
          </w:tcPr>
          <w:p w:rsidR="00E44CBA" w:rsidRPr="001C1CCF" w:rsidRDefault="0021287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頭痛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E44CBA" w:rsidRPr="001C1CCF" w:rsidRDefault="00E44CBA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weak</w:t>
            </w:r>
          </w:p>
        </w:tc>
        <w:tc>
          <w:tcPr>
            <w:tcW w:w="1517" w:type="dxa"/>
            <w:tcBorders>
              <w:left w:val="nil"/>
            </w:tcBorders>
          </w:tcPr>
          <w:p w:rsidR="00E44CBA" w:rsidRPr="001C1CCF" w:rsidRDefault="0021287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虛弱的</w:t>
            </w:r>
          </w:p>
        </w:tc>
      </w:tr>
      <w:tr w:rsidR="00E44CBA" w:rsidTr="00CD5F45">
        <w:tc>
          <w:tcPr>
            <w:tcW w:w="1516" w:type="dxa"/>
            <w:tcBorders>
              <w:right w:val="nil"/>
            </w:tcBorders>
            <w:vAlign w:val="center"/>
          </w:tcPr>
          <w:p w:rsidR="00E44CBA" w:rsidRPr="001C1CCF" w:rsidRDefault="00E44CBA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ill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E44CBA" w:rsidRPr="001C1CCF" w:rsidRDefault="0021287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不健康的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E44CBA" w:rsidRPr="001C1CCF" w:rsidRDefault="00E44CBA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painful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E44CBA" w:rsidRPr="001C1CCF" w:rsidRDefault="0021287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疼痛的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E44CBA" w:rsidRPr="001C1CCF" w:rsidRDefault="00E44CBA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pale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E44CBA" w:rsidRPr="001C1CCF" w:rsidRDefault="0021287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蒼白的</w:t>
            </w:r>
          </w:p>
        </w:tc>
        <w:tc>
          <w:tcPr>
            <w:tcW w:w="1517" w:type="dxa"/>
            <w:tcBorders>
              <w:right w:val="nil"/>
            </w:tcBorders>
          </w:tcPr>
          <w:p w:rsidR="00E44CBA" w:rsidRPr="001C1CCF" w:rsidRDefault="00E44CBA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stomachache</w:t>
            </w:r>
          </w:p>
        </w:tc>
        <w:tc>
          <w:tcPr>
            <w:tcW w:w="1517" w:type="dxa"/>
            <w:tcBorders>
              <w:left w:val="nil"/>
            </w:tcBorders>
          </w:tcPr>
          <w:p w:rsidR="00E44CBA" w:rsidRPr="001C1CCF" w:rsidRDefault="0021287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肚子痛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E44CBA" w:rsidRPr="001C1CCF" w:rsidRDefault="00E44CBA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fever</w:t>
            </w:r>
          </w:p>
        </w:tc>
        <w:tc>
          <w:tcPr>
            <w:tcW w:w="1517" w:type="dxa"/>
            <w:tcBorders>
              <w:left w:val="nil"/>
            </w:tcBorders>
          </w:tcPr>
          <w:p w:rsidR="00E44CBA" w:rsidRPr="001C1CCF" w:rsidRDefault="0021287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發燒</w:t>
            </w:r>
          </w:p>
        </w:tc>
      </w:tr>
      <w:tr w:rsidR="00E44CBA" w:rsidTr="00CD5F45">
        <w:tc>
          <w:tcPr>
            <w:tcW w:w="1516" w:type="dxa"/>
            <w:tcBorders>
              <w:right w:val="nil"/>
            </w:tcBorders>
            <w:vAlign w:val="center"/>
          </w:tcPr>
          <w:p w:rsidR="00E44CBA" w:rsidRPr="001C1CCF" w:rsidRDefault="00E44CBA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sick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E44CBA" w:rsidRPr="001C1CCF" w:rsidRDefault="0021287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生病的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E44CBA" w:rsidRPr="001C1CCF" w:rsidRDefault="00E44CBA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strong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E44CBA" w:rsidRPr="001C1CCF" w:rsidRDefault="0021287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強壯的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E44CBA" w:rsidRPr="001C1CCF" w:rsidRDefault="00E44CBA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tired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E44CBA" w:rsidRPr="001C1CCF" w:rsidRDefault="0021287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疲累的</w:t>
            </w:r>
          </w:p>
        </w:tc>
        <w:tc>
          <w:tcPr>
            <w:tcW w:w="1517" w:type="dxa"/>
            <w:tcBorders>
              <w:right w:val="nil"/>
            </w:tcBorders>
          </w:tcPr>
          <w:p w:rsidR="00E44CBA" w:rsidRPr="001C1CCF" w:rsidRDefault="00E44CBA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toothache</w:t>
            </w:r>
          </w:p>
        </w:tc>
        <w:tc>
          <w:tcPr>
            <w:tcW w:w="1517" w:type="dxa"/>
            <w:tcBorders>
              <w:left w:val="nil"/>
            </w:tcBorders>
          </w:tcPr>
          <w:p w:rsidR="00E44CBA" w:rsidRPr="001C1CCF" w:rsidRDefault="0021287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牙痛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E44CBA" w:rsidRPr="001C1CCF" w:rsidRDefault="00E44CBA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medicine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E44CBA" w:rsidRPr="001C1CCF" w:rsidRDefault="0021287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藥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E44CBA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pain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21287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疼痛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cold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21287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感冒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flu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21287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流感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cough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21287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咳嗽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E44CBA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recover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21287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康復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E44CBA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health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21287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健康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</w:tr>
      <w:tr w:rsidR="007730E8" w:rsidTr="009B46E2">
        <w:tc>
          <w:tcPr>
            <w:tcW w:w="15168" w:type="dxa"/>
            <w:gridSpan w:val="10"/>
            <w:vAlign w:val="center"/>
          </w:tcPr>
          <w:p w:rsidR="007730E8" w:rsidRPr="00365DB2" w:rsidRDefault="007730E8" w:rsidP="00F57482">
            <w:pPr>
              <w:spacing w:line="380" w:lineRule="exact"/>
              <w:jc w:val="center"/>
              <w:rPr>
                <w:b/>
                <w:szCs w:val="24"/>
              </w:rPr>
            </w:pPr>
            <w:r w:rsidRPr="00365DB2">
              <w:rPr>
                <w:rFonts w:hint="eastAsia"/>
                <w:b/>
                <w:szCs w:val="24"/>
              </w:rPr>
              <w:t>Family</w:t>
            </w:r>
            <w:r w:rsidR="005F29D6">
              <w:rPr>
                <w:rFonts w:hint="eastAsia"/>
                <w:b/>
                <w:szCs w:val="24"/>
              </w:rPr>
              <w:t xml:space="preserve"> </w:t>
            </w:r>
            <w:r w:rsidR="005F29D6">
              <w:rPr>
                <w:rFonts w:hint="eastAsia"/>
                <w:b/>
                <w:szCs w:val="24"/>
              </w:rPr>
              <w:t>家庭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aunt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3427E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姑嬸姨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cousin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3427E1" w:rsidRDefault="003427E1" w:rsidP="00F57482">
            <w:pPr>
              <w:spacing w:line="380" w:lineRule="exact"/>
              <w:jc w:val="center"/>
              <w:rPr>
                <w:sz w:val="21"/>
                <w:szCs w:val="21"/>
              </w:rPr>
            </w:pPr>
            <w:r w:rsidRPr="003427E1">
              <w:rPr>
                <w:rFonts w:hint="eastAsia"/>
                <w:sz w:val="21"/>
                <w:szCs w:val="21"/>
              </w:rPr>
              <w:t>堂表兄弟姊妹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daughter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3427E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女兒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uncle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3427E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叔伯舅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E44CBA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born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3427E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出生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family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3427E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家庭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husband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3427E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丈夫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nephew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3427E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姪子、外甥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grow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3427E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生長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E44CBA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marry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3427E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結婚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niece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3427E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姪女、甥女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parent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3427E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雙親之一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relative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3427E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親戚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wife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3427E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妻子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</w:tr>
      <w:tr w:rsidR="007730E8" w:rsidTr="009B46E2">
        <w:tc>
          <w:tcPr>
            <w:tcW w:w="15168" w:type="dxa"/>
            <w:gridSpan w:val="10"/>
            <w:vAlign w:val="center"/>
          </w:tcPr>
          <w:p w:rsidR="007730E8" w:rsidRPr="00365DB2" w:rsidRDefault="007730E8" w:rsidP="00F57482">
            <w:pPr>
              <w:spacing w:line="380" w:lineRule="exact"/>
              <w:jc w:val="center"/>
              <w:rPr>
                <w:b/>
                <w:szCs w:val="24"/>
              </w:rPr>
            </w:pPr>
            <w:r w:rsidRPr="00365DB2">
              <w:rPr>
                <w:rFonts w:hint="eastAsia"/>
                <w:b/>
                <w:szCs w:val="24"/>
              </w:rPr>
              <w:t>Numbers</w:t>
            </w:r>
            <w:r w:rsidR="005F29D6">
              <w:rPr>
                <w:rFonts w:hint="eastAsia"/>
                <w:b/>
                <w:szCs w:val="24"/>
              </w:rPr>
              <w:t xml:space="preserve"> </w:t>
            </w:r>
            <w:r w:rsidR="005F29D6">
              <w:rPr>
                <w:rFonts w:hint="eastAsia"/>
                <w:b/>
                <w:szCs w:val="24"/>
              </w:rPr>
              <w:t>數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zero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092A4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零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hundred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092A4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百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thousand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092A4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千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some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092A4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一些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E44CBA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several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092A4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好幾個</w:t>
            </w:r>
          </w:p>
        </w:tc>
      </w:tr>
      <w:tr w:rsidR="00FB6AA0" w:rsidTr="00CD5F45">
        <w:tc>
          <w:tcPr>
            <w:tcW w:w="1516" w:type="dxa"/>
            <w:tcBorders>
              <w:right w:val="nil"/>
            </w:tcBorders>
            <w:vAlign w:val="center"/>
          </w:tcPr>
          <w:p w:rsidR="00FB6AA0" w:rsidRPr="001C1CCF" w:rsidRDefault="00FB6AA0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all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FB6AA0" w:rsidRPr="001C1CCF" w:rsidRDefault="00092A4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所有的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B6AA0" w:rsidRPr="001C1CCF" w:rsidRDefault="00FB6AA0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total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FB6AA0" w:rsidRPr="001C1CCF" w:rsidRDefault="00092A4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全部的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B6AA0" w:rsidRPr="001C1CCF" w:rsidRDefault="00FB6AA0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first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FB6AA0" w:rsidRPr="001C1CCF" w:rsidRDefault="00092A4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第一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B6AA0" w:rsidRPr="001C1CCF" w:rsidRDefault="00FB6AA0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second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FB6AA0" w:rsidRPr="001C1CCF" w:rsidRDefault="00092A4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第二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B6AA0" w:rsidRPr="001C1CCF" w:rsidRDefault="00FB6AA0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third</w:t>
            </w:r>
          </w:p>
        </w:tc>
        <w:tc>
          <w:tcPr>
            <w:tcW w:w="1517" w:type="dxa"/>
            <w:tcBorders>
              <w:left w:val="nil"/>
            </w:tcBorders>
          </w:tcPr>
          <w:p w:rsidR="00FB6AA0" w:rsidRPr="001C1CCF" w:rsidRDefault="00092A4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第三</w:t>
            </w:r>
          </w:p>
        </w:tc>
      </w:tr>
      <w:tr w:rsidR="00FB6AA0" w:rsidTr="00CD5F45">
        <w:tc>
          <w:tcPr>
            <w:tcW w:w="1516" w:type="dxa"/>
            <w:tcBorders>
              <w:right w:val="nil"/>
            </w:tcBorders>
            <w:vAlign w:val="center"/>
          </w:tcPr>
          <w:p w:rsidR="00FB6AA0" w:rsidRPr="001C1CCF" w:rsidRDefault="00FB6AA0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last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FB6AA0" w:rsidRPr="001C1CCF" w:rsidRDefault="00092A4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最後的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B6AA0" w:rsidRPr="001C1CCF" w:rsidRDefault="00FB6AA0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 few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FB6AA0" w:rsidRPr="001C1CCF" w:rsidRDefault="00092A4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很少</w:t>
            </w:r>
          </w:p>
        </w:tc>
        <w:tc>
          <w:tcPr>
            <w:tcW w:w="1517" w:type="dxa"/>
            <w:tcBorders>
              <w:right w:val="nil"/>
            </w:tcBorders>
          </w:tcPr>
          <w:p w:rsidR="00FB6AA0" w:rsidRPr="001C1CCF" w:rsidRDefault="00FB6AA0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 lot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FB6AA0" w:rsidRPr="001C1CCF" w:rsidRDefault="00092A4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很多</w:t>
            </w:r>
          </w:p>
        </w:tc>
        <w:tc>
          <w:tcPr>
            <w:tcW w:w="1517" w:type="dxa"/>
            <w:tcBorders>
              <w:right w:val="nil"/>
            </w:tcBorders>
          </w:tcPr>
          <w:p w:rsidR="00FB6AA0" w:rsidRPr="001C1CCF" w:rsidRDefault="00FB6AA0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 little</w:t>
            </w:r>
          </w:p>
        </w:tc>
        <w:tc>
          <w:tcPr>
            <w:tcW w:w="1517" w:type="dxa"/>
            <w:tcBorders>
              <w:left w:val="nil"/>
            </w:tcBorders>
          </w:tcPr>
          <w:p w:rsidR="00FB6AA0" w:rsidRPr="001C1CCF" w:rsidRDefault="00092A4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一點點</w:t>
            </w:r>
          </w:p>
        </w:tc>
        <w:tc>
          <w:tcPr>
            <w:tcW w:w="1517" w:type="dxa"/>
            <w:tcBorders>
              <w:right w:val="nil"/>
            </w:tcBorders>
          </w:tcPr>
          <w:p w:rsidR="00FB6AA0" w:rsidRPr="001C1CCF" w:rsidRDefault="00FB6AA0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left w:val="nil"/>
            </w:tcBorders>
          </w:tcPr>
          <w:p w:rsidR="00FB6AA0" w:rsidRPr="001C1CCF" w:rsidRDefault="00FB6AA0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</w:tr>
      <w:tr w:rsidR="007730E8" w:rsidTr="009B46E2">
        <w:tc>
          <w:tcPr>
            <w:tcW w:w="15168" w:type="dxa"/>
            <w:gridSpan w:val="10"/>
            <w:vAlign w:val="center"/>
          </w:tcPr>
          <w:p w:rsidR="007730E8" w:rsidRPr="00365DB2" w:rsidRDefault="007730E8" w:rsidP="00F57482">
            <w:pPr>
              <w:spacing w:line="380" w:lineRule="exact"/>
              <w:jc w:val="center"/>
              <w:rPr>
                <w:b/>
                <w:szCs w:val="24"/>
              </w:rPr>
            </w:pPr>
            <w:r w:rsidRPr="00365DB2">
              <w:rPr>
                <w:rFonts w:hint="eastAsia"/>
                <w:b/>
                <w:szCs w:val="24"/>
              </w:rPr>
              <w:t>Time</w:t>
            </w:r>
            <w:r w:rsidR="005F29D6">
              <w:rPr>
                <w:rFonts w:hint="eastAsia"/>
                <w:b/>
                <w:szCs w:val="24"/>
              </w:rPr>
              <w:t xml:space="preserve"> </w:t>
            </w:r>
            <w:r w:rsidR="005F29D6">
              <w:rPr>
                <w:rFonts w:hint="eastAsia"/>
                <w:b/>
                <w:szCs w:val="24"/>
              </w:rPr>
              <w:t>時間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morning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E96DC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早晨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noon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E96DC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中午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afternoon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E96DC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下午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evening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E96DC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傍晚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FB6AA0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night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E96DC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晚上</w:t>
            </w:r>
          </w:p>
        </w:tc>
      </w:tr>
      <w:tr w:rsidR="00FB6AA0" w:rsidTr="00CD5F45">
        <w:tc>
          <w:tcPr>
            <w:tcW w:w="1516" w:type="dxa"/>
            <w:tcBorders>
              <w:right w:val="nil"/>
            </w:tcBorders>
            <w:vAlign w:val="center"/>
          </w:tcPr>
          <w:p w:rsidR="00FB6AA0" w:rsidRPr="001C1CCF" w:rsidRDefault="00FB6AA0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midnight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FB6AA0" w:rsidRPr="001C1CCF" w:rsidRDefault="00E96DC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午夜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B6AA0" w:rsidRPr="001C1CCF" w:rsidRDefault="00FB6AA0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Monday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FB6AA0" w:rsidRPr="001C1CCF" w:rsidRDefault="00E96DC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星期一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B6AA0" w:rsidRPr="001C1CCF" w:rsidRDefault="00FB6AA0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Tuesday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FB6AA0" w:rsidRPr="001C1CCF" w:rsidRDefault="00E96DC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星期二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B6AA0" w:rsidRPr="001C1CCF" w:rsidRDefault="00FB6AA0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Wednesday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FB6AA0" w:rsidRPr="001C1CCF" w:rsidRDefault="00E96DC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星期三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B6AA0" w:rsidRPr="001C1CCF" w:rsidRDefault="00FB6AA0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Thursday</w:t>
            </w:r>
          </w:p>
        </w:tc>
        <w:tc>
          <w:tcPr>
            <w:tcW w:w="1517" w:type="dxa"/>
            <w:tcBorders>
              <w:left w:val="nil"/>
            </w:tcBorders>
          </w:tcPr>
          <w:p w:rsidR="00FB6AA0" w:rsidRPr="001C1CCF" w:rsidRDefault="00E96DC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星期四</w:t>
            </w:r>
          </w:p>
        </w:tc>
      </w:tr>
      <w:tr w:rsidR="00FB6AA0" w:rsidTr="00CD5F45">
        <w:tc>
          <w:tcPr>
            <w:tcW w:w="1516" w:type="dxa"/>
            <w:tcBorders>
              <w:right w:val="nil"/>
            </w:tcBorders>
            <w:vAlign w:val="center"/>
          </w:tcPr>
          <w:p w:rsidR="00FB6AA0" w:rsidRPr="001C1CCF" w:rsidRDefault="00FB6AA0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Friday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FB6AA0" w:rsidRPr="001C1CCF" w:rsidRDefault="00E96DC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星期五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B6AA0" w:rsidRPr="001C1CCF" w:rsidRDefault="00FB6AA0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Saturday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FB6AA0" w:rsidRPr="001C1CCF" w:rsidRDefault="00E96DC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星期六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B6AA0" w:rsidRPr="001C1CCF" w:rsidRDefault="00FB6AA0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Sunday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FB6AA0" w:rsidRPr="001C1CCF" w:rsidRDefault="00E96DC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星期天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B6AA0" w:rsidRPr="001C1CCF" w:rsidRDefault="00FB6AA0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weekday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FB6AA0" w:rsidRPr="001C1CCF" w:rsidRDefault="00E96DC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平常日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B6AA0" w:rsidRPr="001C1CCF" w:rsidRDefault="00FB6AA0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month</w:t>
            </w:r>
          </w:p>
        </w:tc>
        <w:tc>
          <w:tcPr>
            <w:tcW w:w="1517" w:type="dxa"/>
            <w:tcBorders>
              <w:left w:val="nil"/>
            </w:tcBorders>
          </w:tcPr>
          <w:p w:rsidR="00FB6AA0" w:rsidRPr="001C1CCF" w:rsidRDefault="0019519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月</w:t>
            </w:r>
          </w:p>
        </w:tc>
      </w:tr>
      <w:tr w:rsidR="00FB6AA0" w:rsidTr="00CD5F45">
        <w:tc>
          <w:tcPr>
            <w:tcW w:w="1516" w:type="dxa"/>
            <w:tcBorders>
              <w:right w:val="nil"/>
            </w:tcBorders>
            <w:vAlign w:val="center"/>
          </w:tcPr>
          <w:p w:rsidR="00FB6AA0" w:rsidRPr="001C1CCF" w:rsidRDefault="00FB6AA0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January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FB6AA0" w:rsidRPr="001C1CCF" w:rsidRDefault="00E96DC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一月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B6AA0" w:rsidRPr="001C1CCF" w:rsidRDefault="00FB6AA0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February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FB6AA0" w:rsidRPr="001C1CCF" w:rsidRDefault="00E96DC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二月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B6AA0" w:rsidRPr="001C1CCF" w:rsidRDefault="00FB6AA0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March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FB6AA0" w:rsidRPr="001C1CCF" w:rsidRDefault="00E96DC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三月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B6AA0" w:rsidRPr="001C1CCF" w:rsidRDefault="00FB6AA0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April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FB6AA0" w:rsidRPr="001C1CCF" w:rsidRDefault="00E96DC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四月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B6AA0" w:rsidRPr="001C1CCF" w:rsidRDefault="00FB6AA0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May</w:t>
            </w:r>
          </w:p>
        </w:tc>
        <w:tc>
          <w:tcPr>
            <w:tcW w:w="1517" w:type="dxa"/>
            <w:tcBorders>
              <w:left w:val="nil"/>
            </w:tcBorders>
          </w:tcPr>
          <w:p w:rsidR="00FB6AA0" w:rsidRPr="001C1CCF" w:rsidRDefault="0019519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五月</w:t>
            </w:r>
          </w:p>
        </w:tc>
      </w:tr>
      <w:tr w:rsidR="00FB6AA0" w:rsidTr="00CD5F45">
        <w:tc>
          <w:tcPr>
            <w:tcW w:w="1516" w:type="dxa"/>
            <w:tcBorders>
              <w:right w:val="nil"/>
            </w:tcBorders>
            <w:vAlign w:val="center"/>
          </w:tcPr>
          <w:p w:rsidR="00FB6AA0" w:rsidRPr="001C1CCF" w:rsidRDefault="00FB6AA0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June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FB6AA0" w:rsidRPr="001C1CCF" w:rsidRDefault="00E96DC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六月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B6AA0" w:rsidRPr="001C1CCF" w:rsidRDefault="00FB6AA0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July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FB6AA0" w:rsidRPr="001C1CCF" w:rsidRDefault="00E96DC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七月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B6AA0" w:rsidRPr="001C1CCF" w:rsidRDefault="00FB6AA0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August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FB6AA0" w:rsidRPr="001C1CCF" w:rsidRDefault="00E96DC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八月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B6AA0" w:rsidRPr="001C1CCF" w:rsidRDefault="00FB6AA0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September</w:t>
            </w:r>
          </w:p>
        </w:tc>
        <w:tc>
          <w:tcPr>
            <w:tcW w:w="1517" w:type="dxa"/>
            <w:tcBorders>
              <w:left w:val="nil"/>
            </w:tcBorders>
          </w:tcPr>
          <w:p w:rsidR="00FB6AA0" w:rsidRPr="001C1CCF" w:rsidRDefault="00E96DC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九月</w:t>
            </w:r>
          </w:p>
        </w:tc>
        <w:tc>
          <w:tcPr>
            <w:tcW w:w="1517" w:type="dxa"/>
            <w:tcBorders>
              <w:right w:val="nil"/>
            </w:tcBorders>
          </w:tcPr>
          <w:p w:rsidR="00FB6AA0" w:rsidRPr="001C1CCF" w:rsidRDefault="00FB6AA0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October</w:t>
            </w:r>
          </w:p>
        </w:tc>
        <w:tc>
          <w:tcPr>
            <w:tcW w:w="1517" w:type="dxa"/>
            <w:tcBorders>
              <w:left w:val="nil"/>
            </w:tcBorders>
          </w:tcPr>
          <w:p w:rsidR="00FB6AA0" w:rsidRPr="001C1CCF" w:rsidRDefault="0019519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十月</w:t>
            </w:r>
          </w:p>
        </w:tc>
      </w:tr>
      <w:tr w:rsidR="00FB6AA0" w:rsidTr="00CD5F45">
        <w:tc>
          <w:tcPr>
            <w:tcW w:w="1516" w:type="dxa"/>
            <w:tcBorders>
              <w:right w:val="nil"/>
            </w:tcBorders>
            <w:vAlign w:val="center"/>
          </w:tcPr>
          <w:p w:rsidR="00FB6AA0" w:rsidRPr="001C1CCF" w:rsidRDefault="00FB6AA0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November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FB6AA0" w:rsidRPr="001C1CCF" w:rsidRDefault="00E96DC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十一月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B6AA0" w:rsidRPr="001C1CCF" w:rsidRDefault="00FB6AA0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December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FB6AA0" w:rsidRPr="001C1CCF" w:rsidRDefault="00E96DC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十二月</w:t>
            </w:r>
          </w:p>
        </w:tc>
        <w:tc>
          <w:tcPr>
            <w:tcW w:w="1517" w:type="dxa"/>
            <w:tcBorders>
              <w:right w:val="nil"/>
            </w:tcBorders>
          </w:tcPr>
          <w:p w:rsidR="00FB6AA0" w:rsidRPr="001C1CCF" w:rsidRDefault="00FB6AA0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season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FB6AA0" w:rsidRPr="001C1CCF" w:rsidRDefault="00E96DC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季節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B6AA0" w:rsidRPr="001C1CCF" w:rsidRDefault="00FB6AA0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spring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FB6AA0" w:rsidRPr="001C1CCF" w:rsidRDefault="00E96DC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春天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B6AA0" w:rsidRPr="001C1CCF" w:rsidRDefault="00FB6AA0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summer</w:t>
            </w:r>
          </w:p>
        </w:tc>
        <w:tc>
          <w:tcPr>
            <w:tcW w:w="1517" w:type="dxa"/>
            <w:tcBorders>
              <w:left w:val="nil"/>
            </w:tcBorders>
          </w:tcPr>
          <w:p w:rsidR="00FB6AA0" w:rsidRPr="001C1CCF" w:rsidRDefault="0019519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夏天</w:t>
            </w:r>
          </w:p>
        </w:tc>
      </w:tr>
      <w:tr w:rsidR="00FB6AA0" w:rsidTr="00CD5F45">
        <w:tc>
          <w:tcPr>
            <w:tcW w:w="1516" w:type="dxa"/>
            <w:tcBorders>
              <w:right w:val="nil"/>
            </w:tcBorders>
            <w:vAlign w:val="center"/>
          </w:tcPr>
          <w:p w:rsidR="00FB6AA0" w:rsidRPr="001C1CCF" w:rsidRDefault="00FB6AA0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autumn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FB6AA0" w:rsidRPr="001C1CCF" w:rsidRDefault="00E96DC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秋天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B6AA0" w:rsidRPr="001C1CCF" w:rsidRDefault="00FB6AA0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winter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FB6AA0" w:rsidRPr="001C1CCF" w:rsidRDefault="00E96DC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冬天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B6AA0" w:rsidRPr="001C1CCF" w:rsidRDefault="00FB6AA0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alarm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FB6AA0" w:rsidRPr="001C1CCF" w:rsidRDefault="00E96DC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鬧鐘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B6AA0" w:rsidRPr="001C1CCF" w:rsidRDefault="00FB6AA0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calendar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FB6AA0" w:rsidRPr="001C1CCF" w:rsidRDefault="00E96DC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日曆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B6AA0" w:rsidRPr="001C1CCF" w:rsidRDefault="00FB6AA0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half</w:t>
            </w:r>
          </w:p>
        </w:tc>
        <w:tc>
          <w:tcPr>
            <w:tcW w:w="1517" w:type="dxa"/>
            <w:tcBorders>
              <w:left w:val="nil"/>
            </w:tcBorders>
          </w:tcPr>
          <w:p w:rsidR="00FB6AA0" w:rsidRPr="001C1CCF" w:rsidRDefault="0019519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一半</w:t>
            </w:r>
          </w:p>
        </w:tc>
      </w:tr>
      <w:tr w:rsidR="00FB6AA0" w:rsidTr="00CD5F45">
        <w:tc>
          <w:tcPr>
            <w:tcW w:w="1516" w:type="dxa"/>
            <w:tcBorders>
              <w:right w:val="nil"/>
            </w:tcBorders>
            <w:vAlign w:val="center"/>
          </w:tcPr>
          <w:p w:rsidR="00FB6AA0" w:rsidRPr="001C1CCF" w:rsidRDefault="00FB6AA0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hour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FB6AA0" w:rsidRPr="001C1CCF" w:rsidRDefault="00E96DC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小時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B6AA0" w:rsidRPr="001C1CCF" w:rsidRDefault="00FB6AA0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minute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FB6AA0" w:rsidRPr="001C1CCF" w:rsidRDefault="00E96DC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分鐘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B6AA0" w:rsidRPr="001C1CCF" w:rsidRDefault="00FB6AA0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moment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FB6AA0" w:rsidRPr="001C1CCF" w:rsidRDefault="00E96DC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瞬間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B6AA0" w:rsidRPr="001C1CCF" w:rsidRDefault="00FB6AA0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quarter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FB6AA0" w:rsidRPr="001C1CCF" w:rsidRDefault="00E96DC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一刻鐘</w:t>
            </w:r>
          </w:p>
        </w:tc>
        <w:tc>
          <w:tcPr>
            <w:tcW w:w="1517" w:type="dxa"/>
            <w:tcBorders>
              <w:right w:val="nil"/>
            </w:tcBorders>
          </w:tcPr>
          <w:p w:rsidR="00FB6AA0" w:rsidRPr="001C1CCF" w:rsidRDefault="00FB6AA0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second</w:t>
            </w:r>
          </w:p>
        </w:tc>
        <w:tc>
          <w:tcPr>
            <w:tcW w:w="1517" w:type="dxa"/>
            <w:tcBorders>
              <w:left w:val="nil"/>
            </w:tcBorders>
          </w:tcPr>
          <w:p w:rsidR="00FB6AA0" w:rsidRPr="001C1CCF" w:rsidRDefault="0019519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秒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ago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E96DC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多久以前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already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E96DC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已經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current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E96DC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目前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late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E96DC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晚的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FB6AA0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next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19519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下一個</w:t>
            </w:r>
          </w:p>
        </w:tc>
      </w:tr>
      <w:tr w:rsidR="00FB6AA0" w:rsidTr="00CD5F45">
        <w:tc>
          <w:tcPr>
            <w:tcW w:w="1516" w:type="dxa"/>
            <w:tcBorders>
              <w:right w:val="nil"/>
            </w:tcBorders>
            <w:vAlign w:val="center"/>
          </w:tcPr>
          <w:p w:rsidR="00FB6AA0" w:rsidRPr="001C1CCF" w:rsidRDefault="00FB6AA0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once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FB6AA0" w:rsidRPr="001C1CCF" w:rsidRDefault="00E96DC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曾經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B6AA0" w:rsidRPr="001C1CCF" w:rsidRDefault="00FB6AA0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future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FB6AA0" w:rsidRPr="001C1CCF" w:rsidRDefault="00E96DC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未來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B6AA0" w:rsidRPr="001C1CCF" w:rsidRDefault="00FB6AA0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soon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FB6AA0" w:rsidRPr="001C1CCF" w:rsidRDefault="00E96DC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很快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B6AA0" w:rsidRPr="001C1CCF" w:rsidRDefault="00FB6AA0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year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FB6AA0" w:rsidRPr="001C1CCF" w:rsidRDefault="00E96DC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B6AA0" w:rsidRPr="001C1CCF" w:rsidRDefault="00FB6AA0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yesterday</w:t>
            </w:r>
          </w:p>
        </w:tc>
        <w:tc>
          <w:tcPr>
            <w:tcW w:w="1517" w:type="dxa"/>
            <w:tcBorders>
              <w:left w:val="nil"/>
            </w:tcBorders>
          </w:tcPr>
          <w:p w:rsidR="00FB6AA0" w:rsidRPr="001C1CCF" w:rsidRDefault="0019519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昨天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today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E96DC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今天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tonight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E96DC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今晚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tomorrow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E96DC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明天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week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E96DC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星期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FB6AA0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weekend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19519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週末</w:t>
            </w:r>
          </w:p>
        </w:tc>
      </w:tr>
      <w:tr w:rsidR="007730E8" w:rsidTr="009B46E2">
        <w:tc>
          <w:tcPr>
            <w:tcW w:w="15168" w:type="dxa"/>
            <w:gridSpan w:val="10"/>
            <w:vAlign w:val="center"/>
          </w:tcPr>
          <w:p w:rsidR="007730E8" w:rsidRPr="00365DB2" w:rsidRDefault="007730E8" w:rsidP="00F57482">
            <w:pPr>
              <w:spacing w:line="380" w:lineRule="exact"/>
              <w:jc w:val="center"/>
              <w:rPr>
                <w:b/>
                <w:szCs w:val="24"/>
              </w:rPr>
            </w:pPr>
            <w:r w:rsidRPr="00365DB2">
              <w:rPr>
                <w:rFonts w:hint="eastAsia"/>
                <w:b/>
                <w:szCs w:val="24"/>
              </w:rPr>
              <w:t>Money</w:t>
            </w:r>
            <w:r w:rsidR="005F29D6">
              <w:rPr>
                <w:rFonts w:hint="eastAsia"/>
                <w:b/>
                <w:szCs w:val="24"/>
              </w:rPr>
              <w:t xml:space="preserve"> </w:t>
            </w:r>
            <w:r w:rsidR="005F29D6">
              <w:rPr>
                <w:rFonts w:hint="eastAsia"/>
                <w:b/>
                <w:szCs w:val="24"/>
              </w:rPr>
              <w:t>金錢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bill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4958A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帳單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cash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4958A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現金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change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4958A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零錢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lend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4958A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借出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5E5E7C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borrow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4958A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借入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coin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4958A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硬幣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credit card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4958A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信用卡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dollar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4958A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元</w:t>
            </w:r>
            <w:r w:rsidRPr="004958A5"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asciiTheme="minorEastAsia" w:hAnsiTheme="minorEastAsia" w:hint="eastAsia"/>
                <w:szCs w:val="24"/>
              </w:rPr>
              <w:t>塊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cheap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4958A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便宜的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5E5E7C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expensive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4958A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昂貴的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lastRenderedPageBreak/>
              <w:t>price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4958A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價格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5E5E7C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charge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4958A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收費、充電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spend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4958A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花費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5E5E7C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cost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4958A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費用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5E5E7C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pay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4958A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付費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5E5E7C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earn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4958A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賺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</w:tr>
      <w:tr w:rsidR="007730E8" w:rsidTr="009B46E2">
        <w:tc>
          <w:tcPr>
            <w:tcW w:w="15168" w:type="dxa"/>
            <w:gridSpan w:val="10"/>
            <w:vAlign w:val="center"/>
          </w:tcPr>
          <w:p w:rsidR="007730E8" w:rsidRPr="00365DB2" w:rsidRDefault="007730E8" w:rsidP="00F57482">
            <w:pPr>
              <w:spacing w:line="380" w:lineRule="exact"/>
              <w:jc w:val="center"/>
              <w:rPr>
                <w:b/>
                <w:szCs w:val="24"/>
              </w:rPr>
            </w:pPr>
            <w:r w:rsidRPr="00365DB2">
              <w:rPr>
                <w:rFonts w:hint="eastAsia"/>
                <w:b/>
                <w:szCs w:val="24"/>
              </w:rPr>
              <w:t>Food &amp; drink</w:t>
            </w:r>
            <w:r w:rsidR="005F29D6">
              <w:rPr>
                <w:rFonts w:hint="eastAsia"/>
                <w:b/>
                <w:szCs w:val="24"/>
              </w:rPr>
              <w:t xml:space="preserve"> </w:t>
            </w:r>
            <w:r w:rsidR="005F29D6">
              <w:rPr>
                <w:rFonts w:hint="eastAsia"/>
                <w:b/>
                <w:szCs w:val="24"/>
              </w:rPr>
              <w:t>飲食</w:t>
            </w:r>
          </w:p>
        </w:tc>
      </w:tr>
      <w:tr w:rsidR="00F02AE5" w:rsidTr="00CD5F45">
        <w:tc>
          <w:tcPr>
            <w:tcW w:w="1516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fruit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F02AE5" w:rsidRPr="001C1CCF" w:rsidRDefault="0073091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水果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grape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F02AE5" w:rsidRPr="001C1CCF" w:rsidRDefault="0073091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葡萄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guava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F02AE5" w:rsidRPr="001C1CCF" w:rsidRDefault="00B42A5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芭樂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ketchup</w:t>
            </w:r>
          </w:p>
        </w:tc>
        <w:tc>
          <w:tcPr>
            <w:tcW w:w="1517" w:type="dxa"/>
            <w:tcBorders>
              <w:left w:val="nil"/>
            </w:tcBorders>
          </w:tcPr>
          <w:p w:rsidR="00F02AE5" w:rsidRPr="001C1CCF" w:rsidRDefault="00B42A5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蕃茄醬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liquid</w:t>
            </w:r>
          </w:p>
        </w:tc>
        <w:tc>
          <w:tcPr>
            <w:tcW w:w="1517" w:type="dxa"/>
            <w:tcBorders>
              <w:left w:val="nil"/>
            </w:tcBorders>
          </w:tcPr>
          <w:p w:rsidR="00F02AE5" w:rsidRPr="001C1CCF" w:rsidRDefault="00B42A5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液體</w:t>
            </w:r>
          </w:p>
        </w:tc>
      </w:tr>
      <w:tr w:rsidR="00F02AE5" w:rsidTr="00CD5F45">
        <w:tc>
          <w:tcPr>
            <w:tcW w:w="1516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lemon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F02AE5" w:rsidRPr="001C1CCF" w:rsidRDefault="0073091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檸檬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papaya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F02AE5" w:rsidRPr="001C1CCF" w:rsidRDefault="0073091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木瓜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peach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F02AE5" w:rsidRPr="001C1CCF" w:rsidRDefault="00B42A5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桃子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pepper</w:t>
            </w:r>
          </w:p>
        </w:tc>
        <w:tc>
          <w:tcPr>
            <w:tcW w:w="1517" w:type="dxa"/>
            <w:tcBorders>
              <w:left w:val="nil"/>
            </w:tcBorders>
          </w:tcPr>
          <w:p w:rsidR="00F02AE5" w:rsidRPr="001C1CCF" w:rsidRDefault="00B42A5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辣椒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dessert</w:t>
            </w:r>
          </w:p>
        </w:tc>
        <w:tc>
          <w:tcPr>
            <w:tcW w:w="1517" w:type="dxa"/>
            <w:tcBorders>
              <w:left w:val="nil"/>
            </w:tcBorders>
          </w:tcPr>
          <w:p w:rsidR="00F02AE5" w:rsidRPr="001C1CCF" w:rsidRDefault="00B42A5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甜點</w:t>
            </w:r>
          </w:p>
        </w:tc>
      </w:tr>
      <w:tr w:rsidR="00F02AE5" w:rsidTr="00CD5F45">
        <w:tc>
          <w:tcPr>
            <w:tcW w:w="1516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tangerine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F02AE5" w:rsidRPr="001C1CCF" w:rsidRDefault="0073091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橘子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vegetable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F02AE5" w:rsidRPr="001C1CCF" w:rsidRDefault="0073091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蔬菜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bean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F02AE5" w:rsidRPr="001C1CCF" w:rsidRDefault="00B42A5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豆子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sugar</w:t>
            </w:r>
          </w:p>
        </w:tc>
        <w:tc>
          <w:tcPr>
            <w:tcW w:w="1517" w:type="dxa"/>
            <w:tcBorders>
              <w:left w:val="nil"/>
            </w:tcBorders>
          </w:tcPr>
          <w:p w:rsidR="00F02AE5" w:rsidRPr="001C1CCF" w:rsidRDefault="00B42A5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糖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popcorn</w:t>
            </w:r>
          </w:p>
        </w:tc>
        <w:tc>
          <w:tcPr>
            <w:tcW w:w="1517" w:type="dxa"/>
            <w:tcBorders>
              <w:left w:val="nil"/>
            </w:tcBorders>
          </w:tcPr>
          <w:p w:rsidR="00F02AE5" w:rsidRPr="001C1CCF" w:rsidRDefault="00B42A5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爆米花</w:t>
            </w:r>
          </w:p>
        </w:tc>
      </w:tr>
      <w:tr w:rsidR="00F02AE5" w:rsidTr="00CD5F45">
        <w:tc>
          <w:tcPr>
            <w:tcW w:w="1516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cabbage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F02AE5" w:rsidRPr="001C1CCF" w:rsidRDefault="0073091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甘藍菜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carrot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F02AE5" w:rsidRPr="001C1CCF" w:rsidRDefault="0073091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紅蘿蔔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corn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F02AE5" w:rsidRPr="001C1CCF" w:rsidRDefault="00B42A5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玉米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full</w:t>
            </w:r>
          </w:p>
        </w:tc>
        <w:tc>
          <w:tcPr>
            <w:tcW w:w="1517" w:type="dxa"/>
            <w:tcBorders>
              <w:left w:val="nil"/>
            </w:tcBorders>
          </w:tcPr>
          <w:p w:rsidR="00F02AE5" w:rsidRPr="001C1CCF" w:rsidRDefault="00B42A5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飽的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hungry</w:t>
            </w:r>
          </w:p>
        </w:tc>
        <w:tc>
          <w:tcPr>
            <w:tcW w:w="1517" w:type="dxa"/>
            <w:tcBorders>
              <w:left w:val="nil"/>
            </w:tcBorders>
          </w:tcPr>
          <w:p w:rsidR="00F02AE5" w:rsidRPr="001C1CCF" w:rsidRDefault="00B42A5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飢餓的</w:t>
            </w:r>
          </w:p>
        </w:tc>
      </w:tr>
      <w:tr w:rsidR="00F02AE5" w:rsidTr="00CD5F45">
        <w:tc>
          <w:tcPr>
            <w:tcW w:w="1516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lettuce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F02AE5" w:rsidRPr="001C1CCF" w:rsidRDefault="0073091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生菜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nut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F02AE5" w:rsidRPr="001C1CCF" w:rsidRDefault="0073091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堅果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onion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F02AE5" w:rsidRPr="001C1CCF" w:rsidRDefault="00B42A5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洋蔥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delicious</w:t>
            </w:r>
          </w:p>
        </w:tc>
        <w:tc>
          <w:tcPr>
            <w:tcW w:w="1517" w:type="dxa"/>
            <w:tcBorders>
              <w:left w:val="nil"/>
            </w:tcBorders>
          </w:tcPr>
          <w:p w:rsidR="00F02AE5" w:rsidRPr="001C1CCF" w:rsidRDefault="00B42A5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美味的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sour</w:t>
            </w:r>
          </w:p>
        </w:tc>
        <w:tc>
          <w:tcPr>
            <w:tcW w:w="1517" w:type="dxa"/>
            <w:tcBorders>
              <w:left w:val="nil"/>
            </w:tcBorders>
          </w:tcPr>
          <w:p w:rsidR="00F02AE5" w:rsidRPr="001C1CCF" w:rsidRDefault="00B42A5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酸的</w:t>
            </w:r>
          </w:p>
        </w:tc>
      </w:tr>
      <w:tr w:rsidR="00F02AE5" w:rsidTr="00CD5F45">
        <w:tc>
          <w:tcPr>
            <w:tcW w:w="1516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potato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F02AE5" w:rsidRPr="001C1CCF" w:rsidRDefault="0073091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馬鈴薯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meat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F02AE5" w:rsidRPr="001C1CCF" w:rsidRDefault="0073091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肉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beef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F02AE5" w:rsidRPr="001C1CCF" w:rsidRDefault="00B42A5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牛肉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boil</w:t>
            </w:r>
          </w:p>
        </w:tc>
        <w:tc>
          <w:tcPr>
            <w:tcW w:w="1517" w:type="dxa"/>
            <w:tcBorders>
              <w:left w:val="nil"/>
            </w:tcBorders>
          </w:tcPr>
          <w:p w:rsidR="00F02AE5" w:rsidRPr="001C1CCF" w:rsidRDefault="00B42A5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水煮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burn</w:t>
            </w:r>
          </w:p>
        </w:tc>
        <w:tc>
          <w:tcPr>
            <w:tcW w:w="1517" w:type="dxa"/>
            <w:tcBorders>
              <w:left w:val="nil"/>
            </w:tcBorders>
          </w:tcPr>
          <w:p w:rsidR="00F02AE5" w:rsidRPr="001C1CCF" w:rsidRDefault="00B42A5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燒</w:t>
            </w:r>
          </w:p>
        </w:tc>
      </w:tr>
      <w:tr w:rsidR="00F02AE5" w:rsidTr="00CD5F45">
        <w:tc>
          <w:tcPr>
            <w:tcW w:w="1516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bread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F02AE5" w:rsidRPr="001C1CCF" w:rsidRDefault="0073091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麵包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chicken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F02AE5" w:rsidRPr="001C1CCF" w:rsidRDefault="0073091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雞肉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dumpling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F02AE5" w:rsidRPr="001C1CCF" w:rsidRDefault="00B42A5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水餃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menu</w:t>
            </w:r>
          </w:p>
        </w:tc>
        <w:tc>
          <w:tcPr>
            <w:tcW w:w="1517" w:type="dxa"/>
            <w:tcBorders>
              <w:left w:val="nil"/>
            </w:tcBorders>
          </w:tcPr>
          <w:p w:rsidR="00F02AE5" w:rsidRPr="001C1CCF" w:rsidRDefault="00B42A5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菜單</w:t>
            </w:r>
          </w:p>
        </w:tc>
        <w:tc>
          <w:tcPr>
            <w:tcW w:w="1517" w:type="dxa"/>
            <w:tcBorders>
              <w:right w:val="nil"/>
            </w:tcBorders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order</w:t>
            </w:r>
          </w:p>
        </w:tc>
        <w:tc>
          <w:tcPr>
            <w:tcW w:w="1517" w:type="dxa"/>
            <w:tcBorders>
              <w:left w:val="nil"/>
            </w:tcBorders>
          </w:tcPr>
          <w:p w:rsidR="00F02AE5" w:rsidRPr="001C1CCF" w:rsidRDefault="00B42A5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點菜</w:t>
            </w:r>
          </w:p>
        </w:tc>
      </w:tr>
      <w:tr w:rsidR="00F02AE5" w:rsidTr="00CD5F45">
        <w:tc>
          <w:tcPr>
            <w:tcW w:w="1516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ham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F02AE5" w:rsidRPr="001C1CCF" w:rsidRDefault="0073091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火腿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pork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F02AE5" w:rsidRPr="001C1CCF" w:rsidRDefault="0073091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豬肉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sandwich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F02AE5" w:rsidRPr="001C1CCF" w:rsidRDefault="00B42A5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三明治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jam</w:t>
            </w:r>
          </w:p>
        </w:tc>
        <w:tc>
          <w:tcPr>
            <w:tcW w:w="1517" w:type="dxa"/>
            <w:tcBorders>
              <w:left w:val="nil"/>
            </w:tcBorders>
          </w:tcPr>
          <w:p w:rsidR="00F02AE5" w:rsidRPr="001C1CCF" w:rsidRDefault="00B42A5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果醬</w:t>
            </w:r>
          </w:p>
        </w:tc>
        <w:tc>
          <w:tcPr>
            <w:tcW w:w="1517" w:type="dxa"/>
            <w:tcBorders>
              <w:right w:val="nil"/>
            </w:tcBorders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bake</w:t>
            </w:r>
          </w:p>
        </w:tc>
        <w:tc>
          <w:tcPr>
            <w:tcW w:w="1517" w:type="dxa"/>
            <w:tcBorders>
              <w:left w:val="nil"/>
            </w:tcBorders>
          </w:tcPr>
          <w:p w:rsidR="00F02AE5" w:rsidRPr="001C1CCF" w:rsidRDefault="00B42A5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烘焙</w:t>
            </w:r>
          </w:p>
        </w:tc>
      </w:tr>
      <w:tr w:rsidR="00F02AE5" w:rsidTr="00CD5F45">
        <w:tc>
          <w:tcPr>
            <w:tcW w:w="1516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seafood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F02AE5" w:rsidRPr="001C1CCF" w:rsidRDefault="0073091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海鮮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shrimp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F02AE5" w:rsidRPr="001C1CCF" w:rsidRDefault="0073091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蝦子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soup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F02AE5" w:rsidRPr="001C1CCF" w:rsidRDefault="00B42A5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湯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soy sauce</w:t>
            </w:r>
          </w:p>
        </w:tc>
        <w:tc>
          <w:tcPr>
            <w:tcW w:w="1517" w:type="dxa"/>
            <w:tcBorders>
              <w:left w:val="nil"/>
            </w:tcBorders>
          </w:tcPr>
          <w:p w:rsidR="00F02AE5" w:rsidRPr="001C1CCF" w:rsidRDefault="00B42A5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醬油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chocolate</w:t>
            </w:r>
          </w:p>
        </w:tc>
        <w:tc>
          <w:tcPr>
            <w:tcW w:w="1517" w:type="dxa"/>
            <w:tcBorders>
              <w:left w:val="nil"/>
            </w:tcBorders>
          </w:tcPr>
          <w:p w:rsidR="00F02AE5" w:rsidRPr="001C1CCF" w:rsidRDefault="00B42A5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巧克力</w:t>
            </w:r>
          </w:p>
        </w:tc>
      </w:tr>
      <w:tr w:rsidR="00F02AE5" w:rsidTr="00CD5F45">
        <w:tc>
          <w:tcPr>
            <w:tcW w:w="1516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steak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F02AE5" w:rsidRPr="001C1CCF" w:rsidRDefault="0073091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牛排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breakfast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F02AE5" w:rsidRPr="001C1CCF" w:rsidRDefault="0073091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早餐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brunch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F02AE5" w:rsidRPr="001C1CCF" w:rsidRDefault="00B42A5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早午餐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vinegar</w:t>
            </w:r>
          </w:p>
        </w:tc>
        <w:tc>
          <w:tcPr>
            <w:tcW w:w="1517" w:type="dxa"/>
            <w:tcBorders>
              <w:left w:val="nil"/>
            </w:tcBorders>
          </w:tcPr>
          <w:p w:rsidR="00F02AE5" w:rsidRPr="001C1CCF" w:rsidRDefault="00B42A5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醋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doughnut</w:t>
            </w:r>
          </w:p>
        </w:tc>
        <w:tc>
          <w:tcPr>
            <w:tcW w:w="1517" w:type="dxa"/>
            <w:tcBorders>
              <w:left w:val="nil"/>
            </w:tcBorders>
          </w:tcPr>
          <w:p w:rsidR="00F02AE5" w:rsidRPr="001C1CCF" w:rsidRDefault="006C17C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甜甜</w:t>
            </w:r>
            <w:r w:rsidR="00B42A59">
              <w:rPr>
                <w:rFonts w:hint="eastAsia"/>
                <w:szCs w:val="24"/>
              </w:rPr>
              <w:t>圈</w:t>
            </w:r>
          </w:p>
        </w:tc>
      </w:tr>
      <w:tr w:rsidR="00F02AE5" w:rsidTr="00CD5F45">
        <w:tc>
          <w:tcPr>
            <w:tcW w:w="1516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dinner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F02AE5" w:rsidRPr="001C1CCF" w:rsidRDefault="0073091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晚餐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lunch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F02AE5" w:rsidRPr="001C1CCF" w:rsidRDefault="0073091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午餐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meal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F02AE5" w:rsidRPr="001C1CCF" w:rsidRDefault="00B42A5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餐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thirsty</w:t>
            </w:r>
          </w:p>
        </w:tc>
        <w:tc>
          <w:tcPr>
            <w:tcW w:w="1517" w:type="dxa"/>
            <w:tcBorders>
              <w:left w:val="nil"/>
            </w:tcBorders>
          </w:tcPr>
          <w:p w:rsidR="00F02AE5" w:rsidRPr="001C1CCF" w:rsidRDefault="00B42A5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口渴的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butter</w:t>
            </w:r>
          </w:p>
        </w:tc>
        <w:tc>
          <w:tcPr>
            <w:tcW w:w="1517" w:type="dxa"/>
            <w:tcBorders>
              <w:left w:val="nil"/>
            </w:tcBorders>
          </w:tcPr>
          <w:p w:rsidR="00F02AE5" w:rsidRPr="001C1CCF" w:rsidRDefault="00B42A5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奶油</w:t>
            </w:r>
          </w:p>
        </w:tc>
      </w:tr>
      <w:tr w:rsidR="00F02AE5" w:rsidTr="00CD5F45">
        <w:tc>
          <w:tcPr>
            <w:tcW w:w="1516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snack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F02AE5" w:rsidRPr="001C1CCF" w:rsidRDefault="0073091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零食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cookie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F02AE5" w:rsidRPr="001C1CCF" w:rsidRDefault="00B42A5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餅乾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pie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F02AE5" w:rsidRPr="001C1CCF" w:rsidRDefault="00B42A5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派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salt</w:t>
            </w:r>
          </w:p>
        </w:tc>
        <w:tc>
          <w:tcPr>
            <w:tcW w:w="1517" w:type="dxa"/>
            <w:tcBorders>
              <w:left w:val="nil"/>
            </w:tcBorders>
          </w:tcPr>
          <w:p w:rsidR="00F02AE5" w:rsidRPr="001C1CCF" w:rsidRDefault="00B42A5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鹽巴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F02AE5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bitter</w:t>
            </w:r>
          </w:p>
        </w:tc>
        <w:tc>
          <w:tcPr>
            <w:tcW w:w="1517" w:type="dxa"/>
            <w:tcBorders>
              <w:left w:val="nil"/>
            </w:tcBorders>
          </w:tcPr>
          <w:p w:rsidR="00F02AE5" w:rsidRPr="001C1CCF" w:rsidRDefault="00B42A5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苦的</w:t>
            </w:r>
          </w:p>
        </w:tc>
      </w:tr>
      <w:tr w:rsidR="007730E8" w:rsidTr="009B46E2">
        <w:tc>
          <w:tcPr>
            <w:tcW w:w="15168" w:type="dxa"/>
            <w:gridSpan w:val="10"/>
            <w:vAlign w:val="center"/>
          </w:tcPr>
          <w:p w:rsidR="007730E8" w:rsidRPr="00365DB2" w:rsidRDefault="007730E8" w:rsidP="00F57482">
            <w:pPr>
              <w:spacing w:line="380" w:lineRule="exact"/>
              <w:jc w:val="center"/>
              <w:rPr>
                <w:b/>
                <w:szCs w:val="24"/>
              </w:rPr>
            </w:pPr>
            <w:r w:rsidRPr="00365DB2">
              <w:rPr>
                <w:rFonts w:hint="eastAsia"/>
                <w:b/>
                <w:szCs w:val="24"/>
              </w:rPr>
              <w:t>Tableware</w:t>
            </w:r>
            <w:r w:rsidR="005F29D6">
              <w:rPr>
                <w:rFonts w:hint="eastAsia"/>
                <w:b/>
                <w:szCs w:val="24"/>
              </w:rPr>
              <w:t xml:space="preserve"> </w:t>
            </w:r>
            <w:r w:rsidR="005F29D6">
              <w:rPr>
                <w:rFonts w:hint="eastAsia"/>
                <w:b/>
                <w:szCs w:val="24"/>
              </w:rPr>
              <w:t>餐具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chopsticks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B42A5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筷子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dish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B42A5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容器、</w:t>
            </w:r>
            <w:r w:rsidR="008B5461">
              <w:rPr>
                <w:rFonts w:hint="eastAsia"/>
                <w:szCs w:val="24"/>
              </w:rPr>
              <w:t>碟</w:t>
            </w:r>
            <w:r>
              <w:rPr>
                <w:rFonts w:hint="eastAsia"/>
                <w:szCs w:val="24"/>
              </w:rPr>
              <w:t>子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fork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8B546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叉子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spoon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8B546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湯匙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knife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8B546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刀子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plate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B42A5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盤子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napkin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8B546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餐巾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straw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8B546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吸管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</w:tr>
      <w:tr w:rsidR="007730E8" w:rsidTr="009B46E2">
        <w:tc>
          <w:tcPr>
            <w:tcW w:w="15168" w:type="dxa"/>
            <w:gridSpan w:val="10"/>
            <w:vAlign w:val="center"/>
          </w:tcPr>
          <w:p w:rsidR="007730E8" w:rsidRPr="00365DB2" w:rsidRDefault="007730E8" w:rsidP="00F57482">
            <w:pPr>
              <w:spacing w:line="380" w:lineRule="exact"/>
              <w:jc w:val="center"/>
              <w:rPr>
                <w:b/>
                <w:szCs w:val="24"/>
              </w:rPr>
            </w:pPr>
            <w:r w:rsidRPr="00365DB2">
              <w:rPr>
                <w:rFonts w:hint="eastAsia"/>
                <w:b/>
                <w:szCs w:val="24"/>
              </w:rPr>
              <w:t>Clothing &amp; accessories</w:t>
            </w:r>
            <w:r w:rsidR="005F29D6">
              <w:rPr>
                <w:rFonts w:hint="eastAsia"/>
                <w:b/>
                <w:szCs w:val="24"/>
              </w:rPr>
              <w:t xml:space="preserve"> </w:t>
            </w:r>
            <w:r w:rsidR="005F29D6">
              <w:rPr>
                <w:rFonts w:hint="eastAsia"/>
                <w:b/>
                <w:szCs w:val="24"/>
              </w:rPr>
              <w:t>衣飾</w:t>
            </w:r>
          </w:p>
        </w:tc>
      </w:tr>
      <w:tr w:rsidR="0027391B" w:rsidTr="00CD5F45">
        <w:tc>
          <w:tcPr>
            <w:tcW w:w="1516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dress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7391B" w:rsidRPr="001C1CCF" w:rsidRDefault="005618A3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洋裝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jeans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7391B" w:rsidRPr="001C1CCF" w:rsidRDefault="005618A3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牛仔褲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pajamas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27391B" w:rsidRPr="001C1CCF" w:rsidRDefault="005618A3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睡衣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mask</w:t>
            </w:r>
          </w:p>
        </w:tc>
        <w:tc>
          <w:tcPr>
            <w:tcW w:w="1517" w:type="dxa"/>
            <w:tcBorders>
              <w:left w:val="nil"/>
            </w:tcBorders>
          </w:tcPr>
          <w:p w:rsidR="0027391B" w:rsidRPr="001C1CCF" w:rsidRDefault="005618A3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口罩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glove</w:t>
            </w:r>
          </w:p>
        </w:tc>
        <w:tc>
          <w:tcPr>
            <w:tcW w:w="1517" w:type="dxa"/>
            <w:tcBorders>
              <w:left w:val="nil"/>
            </w:tcBorders>
          </w:tcPr>
          <w:p w:rsidR="0027391B" w:rsidRPr="001C1CCF" w:rsidRDefault="005618A3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手套</w:t>
            </w:r>
          </w:p>
        </w:tc>
      </w:tr>
      <w:tr w:rsidR="0027391B" w:rsidTr="00CD5F45">
        <w:tc>
          <w:tcPr>
            <w:tcW w:w="1516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raincoat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7391B" w:rsidRPr="001C1CCF" w:rsidRDefault="005618A3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雨衣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skirt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7391B" w:rsidRPr="001C1CCF" w:rsidRDefault="005618A3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裙子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suit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27391B" w:rsidRPr="001C1CCF" w:rsidRDefault="005618A3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套裝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purse</w:t>
            </w:r>
          </w:p>
        </w:tc>
        <w:tc>
          <w:tcPr>
            <w:tcW w:w="1517" w:type="dxa"/>
            <w:tcBorders>
              <w:left w:val="nil"/>
            </w:tcBorders>
          </w:tcPr>
          <w:p w:rsidR="0027391B" w:rsidRPr="001C1CCF" w:rsidRDefault="005618A3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錢包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scarf</w:t>
            </w:r>
          </w:p>
        </w:tc>
        <w:tc>
          <w:tcPr>
            <w:tcW w:w="1517" w:type="dxa"/>
            <w:tcBorders>
              <w:left w:val="nil"/>
            </w:tcBorders>
          </w:tcPr>
          <w:p w:rsidR="0027391B" w:rsidRPr="001C1CCF" w:rsidRDefault="005618A3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圍巾</w:t>
            </w:r>
          </w:p>
        </w:tc>
      </w:tr>
      <w:tr w:rsidR="0027391B" w:rsidTr="00CD5F45">
        <w:tc>
          <w:tcPr>
            <w:tcW w:w="1516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sweater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7391B" w:rsidRPr="001C1CCF" w:rsidRDefault="005618A3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毛</w:t>
            </w:r>
            <w:r w:rsidR="00BC3DDA">
              <w:rPr>
                <w:rFonts w:hint="eastAsia"/>
                <w:szCs w:val="24"/>
              </w:rPr>
              <w:t>衣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swimsuit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7391B" w:rsidRPr="001C1CCF" w:rsidRDefault="005618A3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泳衣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uniform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27391B" w:rsidRPr="001C1CCF" w:rsidRDefault="005618A3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制服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sneakers</w:t>
            </w:r>
          </w:p>
        </w:tc>
        <w:tc>
          <w:tcPr>
            <w:tcW w:w="1517" w:type="dxa"/>
            <w:tcBorders>
              <w:left w:val="nil"/>
            </w:tcBorders>
          </w:tcPr>
          <w:p w:rsidR="0027391B" w:rsidRPr="001C1CCF" w:rsidRDefault="005618A3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運動鞋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cotton</w:t>
            </w:r>
          </w:p>
        </w:tc>
        <w:tc>
          <w:tcPr>
            <w:tcW w:w="1517" w:type="dxa"/>
            <w:tcBorders>
              <w:left w:val="nil"/>
            </w:tcBorders>
          </w:tcPr>
          <w:p w:rsidR="0027391B" w:rsidRPr="001C1CCF" w:rsidRDefault="005618A3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棉花</w:t>
            </w:r>
          </w:p>
        </w:tc>
      </w:tr>
      <w:tr w:rsidR="0027391B" w:rsidTr="00CD5F45">
        <w:tc>
          <w:tcPr>
            <w:tcW w:w="1516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underwear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7391B" w:rsidRPr="001C1CCF" w:rsidRDefault="005618A3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內衣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vest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7391B" w:rsidRPr="001C1CCF" w:rsidRDefault="005618A3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背心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bag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27391B" w:rsidRPr="001C1CCF" w:rsidRDefault="005618A3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袋子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wallet</w:t>
            </w:r>
          </w:p>
        </w:tc>
        <w:tc>
          <w:tcPr>
            <w:tcW w:w="1517" w:type="dxa"/>
            <w:tcBorders>
              <w:left w:val="nil"/>
            </w:tcBorders>
          </w:tcPr>
          <w:p w:rsidR="0027391B" w:rsidRPr="001C1CCF" w:rsidRDefault="005618A3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皮夾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handkerchief</w:t>
            </w:r>
          </w:p>
        </w:tc>
        <w:tc>
          <w:tcPr>
            <w:tcW w:w="1517" w:type="dxa"/>
            <w:tcBorders>
              <w:left w:val="nil"/>
            </w:tcBorders>
          </w:tcPr>
          <w:p w:rsidR="0027391B" w:rsidRPr="001C1CCF" w:rsidRDefault="005618A3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手帕</w:t>
            </w:r>
          </w:p>
        </w:tc>
      </w:tr>
      <w:tr w:rsidR="0027391B" w:rsidTr="00CD5F45">
        <w:tc>
          <w:tcPr>
            <w:tcW w:w="1516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belt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7391B" w:rsidRPr="001C1CCF" w:rsidRDefault="005618A3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皮帶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button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7391B" w:rsidRPr="001C1CCF" w:rsidRDefault="005618A3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鈕扣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comb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27391B" w:rsidRPr="001C1CCF" w:rsidRDefault="005618A3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梳子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wear</w:t>
            </w:r>
          </w:p>
        </w:tc>
        <w:tc>
          <w:tcPr>
            <w:tcW w:w="1517" w:type="dxa"/>
            <w:tcBorders>
              <w:left w:val="nil"/>
            </w:tcBorders>
          </w:tcPr>
          <w:p w:rsidR="0027391B" w:rsidRPr="001C1CCF" w:rsidRDefault="005618A3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穿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slippers</w:t>
            </w:r>
          </w:p>
        </w:tc>
        <w:tc>
          <w:tcPr>
            <w:tcW w:w="1517" w:type="dxa"/>
            <w:tcBorders>
              <w:left w:val="nil"/>
            </w:tcBorders>
          </w:tcPr>
          <w:p w:rsidR="0027391B" w:rsidRPr="001C1CCF" w:rsidRDefault="005618A3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拖鞋</w:t>
            </w:r>
          </w:p>
        </w:tc>
      </w:tr>
      <w:tr w:rsidR="0027391B" w:rsidTr="00CD5F45">
        <w:tc>
          <w:tcPr>
            <w:tcW w:w="1516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socks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7391B" w:rsidRPr="001C1CCF" w:rsidRDefault="005618A3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襪子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tie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7391B" w:rsidRPr="001C1CCF" w:rsidRDefault="005618A3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領帶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szCs w:val="24"/>
              </w:rPr>
              <w:t>necklace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27391B" w:rsidRPr="001C1CCF" w:rsidRDefault="005618A3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項鍊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pocket</w:t>
            </w:r>
          </w:p>
        </w:tc>
        <w:tc>
          <w:tcPr>
            <w:tcW w:w="1517" w:type="dxa"/>
            <w:tcBorders>
              <w:left w:val="nil"/>
            </w:tcBorders>
          </w:tcPr>
          <w:p w:rsidR="0027391B" w:rsidRPr="001C1CCF" w:rsidRDefault="005618A3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口袋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diamond</w:t>
            </w:r>
          </w:p>
        </w:tc>
        <w:tc>
          <w:tcPr>
            <w:tcW w:w="1517" w:type="dxa"/>
            <w:tcBorders>
              <w:left w:val="nil"/>
            </w:tcBorders>
          </w:tcPr>
          <w:p w:rsidR="0027391B" w:rsidRPr="001C1CCF" w:rsidRDefault="005618A3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鑽石</w:t>
            </w:r>
          </w:p>
        </w:tc>
      </w:tr>
      <w:tr w:rsidR="007730E8" w:rsidTr="009B46E2">
        <w:tc>
          <w:tcPr>
            <w:tcW w:w="15168" w:type="dxa"/>
            <w:gridSpan w:val="10"/>
            <w:vAlign w:val="center"/>
          </w:tcPr>
          <w:p w:rsidR="007730E8" w:rsidRPr="00365DB2" w:rsidRDefault="007730E8" w:rsidP="00F57482">
            <w:pPr>
              <w:spacing w:line="380" w:lineRule="exact"/>
              <w:jc w:val="center"/>
              <w:rPr>
                <w:b/>
                <w:szCs w:val="24"/>
              </w:rPr>
            </w:pPr>
            <w:r w:rsidRPr="00365DB2">
              <w:rPr>
                <w:rFonts w:hint="eastAsia"/>
                <w:b/>
                <w:szCs w:val="24"/>
              </w:rPr>
              <w:t>Colors</w:t>
            </w:r>
            <w:r w:rsidR="005F29D6">
              <w:rPr>
                <w:rFonts w:hint="eastAsia"/>
                <w:b/>
                <w:szCs w:val="24"/>
              </w:rPr>
              <w:t xml:space="preserve"> </w:t>
            </w:r>
            <w:r w:rsidR="005F29D6">
              <w:rPr>
                <w:rFonts w:hint="eastAsia"/>
                <w:b/>
                <w:szCs w:val="24"/>
              </w:rPr>
              <w:t>顏色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black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091D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黑色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brown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091D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棕色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golden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091D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金色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gray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BE1B3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灰色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F02AE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yellow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BE1B3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黃色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purple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091D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紫色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</w:tr>
      <w:tr w:rsidR="007730E8" w:rsidTr="009B46E2">
        <w:tc>
          <w:tcPr>
            <w:tcW w:w="15168" w:type="dxa"/>
            <w:gridSpan w:val="10"/>
            <w:vAlign w:val="center"/>
          </w:tcPr>
          <w:p w:rsidR="007730E8" w:rsidRPr="00365DB2" w:rsidRDefault="007730E8" w:rsidP="00F57482">
            <w:pPr>
              <w:spacing w:line="380" w:lineRule="exact"/>
              <w:jc w:val="center"/>
              <w:rPr>
                <w:b/>
                <w:szCs w:val="24"/>
              </w:rPr>
            </w:pPr>
            <w:r w:rsidRPr="00365DB2">
              <w:rPr>
                <w:rFonts w:hint="eastAsia"/>
                <w:b/>
                <w:szCs w:val="24"/>
              </w:rPr>
              <w:t>Sports, interests &amp; hobbies</w:t>
            </w:r>
            <w:r w:rsidR="005F29D6">
              <w:rPr>
                <w:rFonts w:hint="eastAsia"/>
                <w:b/>
                <w:szCs w:val="24"/>
              </w:rPr>
              <w:t xml:space="preserve"> </w:t>
            </w:r>
            <w:r w:rsidR="005F29D6">
              <w:rPr>
                <w:rFonts w:hint="eastAsia"/>
                <w:b/>
                <w:szCs w:val="24"/>
              </w:rPr>
              <w:t>運動、嗜好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badminton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FF7E7C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羽毛球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dodgeball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FF7E7C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躲避球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frisbee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FF7E7C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飛盤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cartoon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FF7E7C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卡通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novel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FF7E7C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小說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race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FF7E7C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賽跑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volleyball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FF7E7C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排球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barbecue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FF7E7C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烤肉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drama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FF7E7C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戲劇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chess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FF7E7C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西洋棋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exercise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FF7E7C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運動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hike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FF7E7C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健行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jog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FF7E7C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慢跑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puzzle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FF7E7C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拼圖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comic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FF7E7C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漫畫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sail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FF7E7C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航海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skate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FF7E7C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溜冰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ski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FF7E7C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滑雪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trumpet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FF7E7C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喇叭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violin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FF7E7C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小提琴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surf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FF7E7C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衝浪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travel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FF7E7C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旅遊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trip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FF7E7C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旅行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instrument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FF7E7C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樂器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team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FF7E7C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團隊</w:t>
            </w:r>
          </w:p>
        </w:tc>
      </w:tr>
      <w:tr w:rsidR="0027391B" w:rsidTr="00CD5F45">
        <w:tc>
          <w:tcPr>
            <w:tcW w:w="1516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tent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7391B" w:rsidRPr="001C1CCF" w:rsidRDefault="00FF7E7C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帳篷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win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7391B" w:rsidRPr="001C1CCF" w:rsidRDefault="00FF7E7C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贏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lose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27391B" w:rsidRPr="001C1CCF" w:rsidRDefault="00FF7E7C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輸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left w:val="nil"/>
            </w:tcBorders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right w:val="nil"/>
            </w:tcBorders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left w:val="nil"/>
            </w:tcBorders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</w:tr>
      <w:tr w:rsidR="007730E8" w:rsidTr="009B46E2">
        <w:tc>
          <w:tcPr>
            <w:tcW w:w="15168" w:type="dxa"/>
            <w:gridSpan w:val="10"/>
            <w:vAlign w:val="center"/>
          </w:tcPr>
          <w:p w:rsidR="007730E8" w:rsidRPr="00365DB2" w:rsidRDefault="007730E8" w:rsidP="00F57482">
            <w:pPr>
              <w:spacing w:line="380" w:lineRule="exact"/>
              <w:jc w:val="center"/>
              <w:rPr>
                <w:b/>
                <w:szCs w:val="24"/>
              </w:rPr>
            </w:pPr>
            <w:r w:rsidRPr="00365DB2">
              <w:rPr>
                <w:rFonts w:hint="eastAsia"/>
                <w:b/>
                <w:szCs w:val="24"/>
              </w:rPr>
              <w:t>Houses &amp; apartments</w:t>
            </w:r>
            <w:r w:rsidR="005F29D6">
              <w:rPr>
                <w:rFonts w:hint="eastAsia"/>
                <w:b/>
                <w:szCs w:val="24"/>
              </w:rPr>
              <w:t xml:space="preserve"> </w:t>
            </w:r>
            <w:r w:rsidR="005F29D6">
              <w:rPr>
                <w:rFonts w:hint="eastAsia"/>
                <w:b/>
                <w:szCs w:val="24"/>
              </w:rPr>
              <w:t>住屋</w:t>
            </w:r>
          </w:p>
        </w:tc>
      </w:tr>
      <w:tr w:rsidR="0027391B" w:rsidTr="00CD5F45">
        <w:tc>
          <w:tcPr>
            <w:tcW w:w="1516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apartment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7391B" w:rsidRPr="001C1CCF" w:rsidRDefault="000410C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公寓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building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7391B" w:rsidRPr="001C1CCF" w:rsidRDefault="000410C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建築物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house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27391B" w:rsidRPr="001C1CCF" w:rsidRDefault="0067470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房子</w:t>
            </w:r>
          </w:p>
        </w:tc>
        <w:tc>
          <w:tcPr>
            <w:tcW w:w="1517" w:type="dxa"/>
            <w:tcBorders>
              <w:right w:val="nil"/>
            </w:tcBorders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basement</w:t>
            </w:r>
          </w:p>
        </w:tc>
        <w:tc>
          <w:tcPr>
            <w:tcW w:w="1517" w:type="dxa"/>
            <w:tcBorders>
              <w:left w:val="nil"/>
            </w:tcBorders>
          </w:tcPr>
          <w:p w:rsidR="0027391B" w:rsidRPr="001C1CCF" w:rsidRDefault="0067470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地下室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camera</w:t>
            </w:r>
          </w:p>
        </w:tc>
        <w:tc>
          <w:tcPr>
            <w:tcW w:w="1517" w:type="dxa"/>
            <w:tcBorders>
              <w:left w:val="nil"/>
            </w:tcBorders>
          </w:tcPr>
          <w:p w:rsidR="0027391B" w:rsidRPr="001C1CCF" w:rsidRDefault="0067470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相機</w:t>
            </w:r>
          </w:p>
        </w:tc>
      </w:tr>
      <w:tr w:rsidR="0027391B" w:rsidTr="00CD5F45">
        <w:tc>
          <w:tcPr>
            <w:tcW w:w="1516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bathroom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7391B" w:rsidRPr="001C1CCF" w:rsidRDefault="000410C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浴室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dining room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7391B" w:rsidRPr="001C1CCF" w:rsidRDefault="000410C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飯廳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fence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27391B" w:rsidRPr="001C1CCF" w:rsidRDefault="0067470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圍籬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garage</w:t>
            </w:r>
          </w:p>
        </w:tc>
        <w:tc>
          <w:tcPr>
            <w:tcW w:w="1517" w:type="dxa"/>
            <w:tcBorders>
              <w:left w:val="nil"/>
            </w:tcBorders>
          </w:tcPr>
          <w:p w:rsidR="0027391B" w:rsidRPr="001C1CCF" w:rsidRDefault="0067470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車庫</w:t>
            </w:r>
          </w:p>
        </w:tc>
        <w:tc>
          <w:tcPr>
            <w:tcW w:w="1517" w:type="dxa"/>
            <w:tcBorders>
              <w:right w:val="nil"/>
            </w:tcBorders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heater</w:t>
            </w:r>
          </w:p>
        </w:tc>
        <w:tc>
          <w:tcPr>
            <w:tcW w:w="1517" w:type="dxa"/>
            <w:tcBorders>
              <w:left w:val="nil"/>
            </w:tcBorders>
          </w:tcPr>
          <w:p w:rsidR="0027391B" w:rsidRPr="001C1CCF" w:rsidRDefault="0067470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暖氣</w:t>
            </w:r>
          </w:p>
        </w:tc>
      </w:tr>
      <w:tr w:rsidR="0027391B" w:rsidTr="00CD5F45">
        <w:tc>
          <w:tcPr>
            <w:tcW w:w="1516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garden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7391B" w:rsidRPr="001C1CCF" w:rsidRDefault="000410C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花園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hall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7391B" w:rsidRPr="001C1CCF" w:rsidRDefault="0067470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大廳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kitchen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27391B" w:rsidRPr="001C1CCF" w:rsidRDefault="0067470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廚房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67470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l</w:t>
            </w:r>
            <w:r w:rsidR="0027391B" w:rsidRPr="001C1CCF">
              <w:rPr>
                <w:rFonts w:hint="eastAsia"/>
                <w:szCs w:val="24"/>
              </w:rPr>
              <w:t>iving room</w:t>
            </w:r>
          </w:p>
        </w:tc>
        <w:tc>
          <w:tcPr>
            <w:tcW w:w="1517" w:type="dxa"/>
            <w:tcBorders>
              <w:left w:val="nil"/>
            </w:tcBorders>
          </w:tcPr>
          <w:p w:rsidR="0027391B" w:rsidRPr="001C1CCF" w:rsidRDefault="0067470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客廳</w:t>
            </w:r>
          </w:p>
        </w:tc>
        <w:tc>
          <w:tcPr>
            <w:tcW w:w="1517" w:type="dxa"/>
            <w:tcBorders>
              <w:right w:val="nil"/>
            </w:tcBorders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refrigerator</w:t>
            </w:r>
          </w:p>
        </w:tc>
        <w:tc>
          <w:tcPr>
            <w:tcW w:w="1517" w:type="dxa"/>
            <w:tcBorders>
              <w:left w:val="nil"/>
            </w:tcBorders>
          </w:tcPr>
          <w:p w:rsidR="0027391B" w:rsidRPr="001C1CCF" w:rsidRDefault="0067470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冰箱</w:t>
            </w:r>
          </w:p>
        </w:tc>
      </w:tr>
      <w:tr w:rsidR="0027391B" w:rsidTr="00CD5F45">
        <w:tc>
          <w:tcPr>
            <w:tcW w:w="1516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balcony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7391B" w:rsidRPr="001C1CCF" w:rsidRDefault="000410C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陽台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ceiling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7391B" w:rsidRPr="001C1CCF" w:rsidRDefault="0067470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天花板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floor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27391B" w:rsidRPr="001C1CCF" w:rsidRDefault="0067470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地板</w:t>
            </w:r>
          </w:p>
        </w:tc>
        <w:tc>
          <w:tcPr>
            <w:tcW w:w="1517" w:type="dxa"/>
            <w:tcBorders>
              <w:right w:val="nil"/>
            </w:tcBorders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gate</w:t>
            </w:r>
          </w:p>
        </w:tc>
        <w:tc>
          <w:tcPr>
            <w:tcW w:w="1517" w:type="dxa"/>
            <w:tcBorders>
              <w:left w:val="nil"/>
            </w:tcBorders>
          </w:tcPr>
          <w:p w:rsidR="0027391B" w:rsidRPr="001C1CCF" w:rsidRDefault="0067470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大門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hammer</w:t>
            </w:r>
          </w:p>
        </w:tc>
        <w:tc>
          <w:tcPr>
            <w:tcW w:w="1517" w:type="dxa"/>
            <w:tcBorders>
              <w:left w:val="nil"/>
            </w:tcBorders>
          </w:tcPr>
          <w:p w:rsidR="0027391B" w:rsidRPr="001C1CCF" w:rsidRDefault="0067470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榔頭</w:t>
            </w:r>
          </w:p>
        </w:tc>
      </w:tr>
      <w:tr w:rsidR="0027391B" w:rsidTr="00CD5F45">
        <w:tc>
          <w:tcPr>
            <w:tcW w:w="1516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roof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7391B" w:rsidRPr="001C1CCF" w:rsidRDefault="000410C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屋頂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stairs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7391B" w:rsidRPr="001C1CCF" w:rsidRDefault="0067470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樓梯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furniture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27391B" w:rsidRPr="001C1CCF" w:rsidRDefault="0067470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家具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bench</w:t>
            </w:r>
          </w:p>
        </w:tc>
        <w:tc>
          <w:tcPr>
            <w:tcW w:w="1517" w:type="dxa"/>
            <w:tcBorders>
              <w:left w:val="nil"/>
            </w:tcBorders>
          </w:tcPr>
          <w:p w:rsidR="0027391B" w:rsidRPr="001C1CCF" w:rsidRDefault="0067470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長椅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wok</w:t>
            </w:r>
          </w:p>
        </w:tc>
        <w:tc>
          <w:tcPr>
            <w:tcW w:w="1517" w:type="dxa"/>
            <w:tcBorders>
              <w:left w:val="nil"/>
            </w:tcBorders>
          </w:tcPr>
          <w:p w:rsidR="0027391B" w:rsidRPr="001C1CCF" w:rsidRDefault="0067470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炒菜鍋</w:t>
            </w:r>
          </w:p>
        </w:tc>
      </w:tr>
      <w:tr w:rsidR="0027391B" w:rsidTr="00CD5F45">
        <w:tc>
          <w:tcPr>
            <w:tcW w:w="1516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closet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7391B" w:rsidRPr="001C1CCF" w:rsidRDefault="000410C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衣櫃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couch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7391B" w:rsidRPr="001C1CCF" w:rsidRDefault="0067470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沙發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curtain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27391B" w:rsidRPr="001C1CCF" w:rsidRDefault="0067470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窗簾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drawer</w:t>
            </w:r>
          </w:p>
        </w:tc>
        <w:tc>
          <w:tcPr>
            <w:tcW w:w="1517" w:type="dxa"/>
            <w:tcBorders>
              <w:left w:val="nil"/>
            </w:tcBorders>
          </w:tcPr>
          <w:p w:rsidR="0027391B" w:rsidRPr="001C1CCF" w:rsidRDefault="0067470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抽屜</w:t>
            </w:r>
          </w:p>
        </w:tc>
        <w:tc>
          <w:tcPr>
            <w:tcW w:w="1517" w:type="dxa"/>
            <w:tcBorders>
              <w:right w:val="nil"/>
            </w:tcBorders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fix</w:t>
            </w:r>
          </w:p>
        </w:tc>
        <w:tc>
          <w:tcPr>
            <w:tcW w:w="1517" w:type="dxa"/>
            <w:tcBorders>
              <w:left w:val="nil"/>
            </w:tcBorders>
          </w:tcPr>
          <w:p w:rsidR="0027391B" w:rsidRPr="001C1CCF" w:rsidRDefault="0067470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修理</w:t>
            </w:r>
          </w:p>
        </w:tc>
      </w:tr>
      <w:tr w:rsidR="0027391B" w:rsidTr="00CD5F45">
        <w:tc>
          <w:tcPr>
            <w:tcW w:w="1516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faucet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7391B" w:rsidRPr="001C1CCF" w:rsidRDefault="000410C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水龍頭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mirror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7391B" w:rsidRPr="001C1CCF" w:rsidRDefault="0067470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鏡子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carpet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27391B" w:rsidRPr="001C1CCF" w:rsidRDefault="0067470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地毯</w:t>
            </w:r>
          </w:p>
        </w:tc>
        <w:tc>
          <w:tcPr>
            <w:tcW w:w="1517" w:type="dxa"/>
            <w:tcBorders>
              <w:right w:val="nil"/>
            </w:tcBorders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hanger</w:t>
            </w:r>
          </w:p>
        </w:tc>
        <w:tc>
          <w:tcPr>
            <w:tcW w:w="1517" w:type="dxa"/>
            <w:tcBorders>
              <w:left w:val="nil"/>
            </w:tcBorders>
          </w:tcPr>
          <w:p w:rsidR="0027391B" w:rsidRPr="001C1CCF" w:rsidRDefault="0067470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衣架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road</w:t>
            </w:r>
          </w:p>
        </w:tc>
        <w:tc>
          <w:tcPr>
            <w:tcW w:w="1517" w:type="dxa"/>
            <w:tcBorders>
              <w:left w:val="nil"/>
            </w:tcBorders>
          </w:tcPr>
          <w:p w:rsidR="0027391B" w:rsidRPr="001C1CCF" w:rsidRDefault="0067470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路</w:t>
            </w:r>
          </w:p>
        </w:tc>
      </w:tr>
      <w:tr w:rsidR="0027391B" w:rsidTr="00CD5F45">
        <w:tc>
          <w:tcPr>
            <w:tcW w:w="1516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pillow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7391B" w:rsidRPr="001C1CCF" w:rsidRDefault="000410C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枕頭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soap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7391B" w:rsidRPr="001C1CCF" w:rsidRDefault="0067470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肥皂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towel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27391B" w:rsidRPr="001C1CCF" w:rsidRDefault="0067470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浴巾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stove</w:t>
            </w:r>
          </w:p>
        </w:tc>
        <w:tc>
          <w:tcPr>
            <w:tcW w:w="1517" w:type="dxa"/>
            <w:tcBorders>
              <w:left w:val="nil"/>
            </w:tcBorders>
          </w:tcPr>
          <w:p w:rsidR="0027391B" w:rsidRPr="001C1CCF" w:rsidRDefault="0067470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爐台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basket</w:t>
            </w:r>
          </w:p>
        </w:tc>
        <w:tc>
          <w:tcPr>
            <w:tcW w:w="1517" w:type="dxa"/>
            <w:tcBorders>
              <w:left w:val="nil"/>
            </w:tcBorders>
          </w:tcPr>
          <w:p w:rsidR="0027391B" w:rsidRPr="001C1CCF" w:rsidRDefault="0067470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籃子</w:t>
            </w:r>
          </w:p>
        </w:tc>
      </w:tr>
      <w:tr w:rsidR="0027391B" w:rsidTr="00CD5F45">
        <w:tc>
          <w:tcPr>
            <w:tcW w:w="1516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dryer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7391B" w:rsidRPr="001C1CCF" w:rsidRDefault="000410C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吹風機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flashlight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7391B" w:rsidRPr="001C1CCF" w:rsidRDefault="0067470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手電筒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freezer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27391B" w:rsidRPr="001C1CCF" w:rsidRDefault="0067470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冷凍庫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mat</w:t>
            </w:r>
          </w:p>
        </w:tc>
        <w:tc>
          <w:tcPr>
            <w:tcW w:w="1517" w:type="dxa"/>
            <w:tcBorders>
              <w:left w:val="nil"/>
            </w:tcBorders>
          </w:tcPr>
          <w:p w:rsidR="0027391B" w:rsidRPr="001C1CCF" w:rsidRDefault="0067470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踏墊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needle</w:t>
            </w:r>
          </w:p>
        </w:tc>
        <w:tc>
          <w:tcPr>
            <w:tcW w:w="1517" w:type="dxa"/>
            <w:tcBorders>
              <w:left w:val="nil"/>
            </w:tcBorders>
          </w:tcPr>
          <w:p w:rsidR="0027391B" w:rsidRPr="001C1CCF" w:rsidRDefault="0067470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針</w:t>
            </w:r>
          </w:p>
        </w:tc>
      </w:tr>
      <w:tr w:rsidR="0027391B" w:rsidTr="00CD5F45">
        <w:tc>
          <w:tcPr>
            <w:tcW w:w="1516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machine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7391B" w:rsidRPr="001C1CCF" w:rsidRDefault="000410C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機器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microwave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7391B" w:rsidRPr="001C1CCF" w:rsidRDefault="0067470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微波爐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oven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27391B" w:rsidRPr="001C1CCF" w:rsidRDefault="0067470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烤箱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clean</w:t>
            </w:r>
          </w:p>
        </w:tc>
        <w:tc>
          <w:tcPr>
            <w:tcW w:w="1517" w:type="dxa"/>
            <w:tcBorders>
              <w:left w:val="nil"/>
            </w:tcBorders>
          </w:tcPr>
          <w:p w:rsidR="0027391B" w:rsidRPr="001C1CCF" w:rsidRDefault="0067470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乾淨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decorate</w:t>
            </w:r>
          </w:p>
        </w:tc>
        <w:tc>
          <w:tcPr>
            <w:tcW w:w="1517" w:type="dxa"/>
            <w:tcBorders>
              <w:left w:val="nil"/>
            </w:tcBorders>
          </w:tcPr>
          <w:p w:rsidR="0027391B" w:rsidRPr="001C1CCF" w:rsidRDefault="0067470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裝飾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repair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0410C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修理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sweep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67470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掃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candle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67470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蠟燭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toilet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67470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廁所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design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67470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設計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address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0410C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地址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4F5670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street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4F5670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街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</w:tr>
      <w:tr w:rsidR="007730E8" w:rsidTr="009B46E2">
        <w:tc>
          <w:tcPr>
            <w:tcW w:w="15168" w:type="dxa"/>
            <w:gridSpan w:val="10"/>
            <w:vAlign w:val="center"/>
          </w:tcPr>
          <w:p w:rsidR="007730E8" w:rsidRPr="00365DB2" w:rsidRDefault="007730E8" w:rsidP="00F57482">
            <w:pPr>
              <w:spacing w:line="380" w:lineRule="exact"/>
              <w:jc w:val="center"/>
              <w:rPr>
                <w:b/>
                <w:szCs w:val="24"/>
              </w:rPr>
            </w:pPr>
            <w:r w:rsidRPr="00365DB2">
              <w:rPr>
                <w:rFonts w:hint="eastAsia"/>
                <w:b/>
                <w:szCs w:val="24"/>
              </w:rPr>
              <w:t>School</w:t>
            </w:r>
            <w:r w:rsidR="005F29D6">
              <w:rPr>
                <w:rFonts w:hint="eastAsia"/>
                <w:b/>
                <w:szCs w:val="24"/>
              </w:rPr>
              <w:t xml:space="preserve"> </w:t>
            </w:r>
            <w:r w:rsidR="005F29D6">
              <w:rPr>
                <w:rFonts w:hint="eastAsia"/>
                <w:b/>
                <w:szCs w:val="24"/>
              </w:rPr>
              <w:t>學校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college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25202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學院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kindergarten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25202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幼稚園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university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25202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大學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B12B16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fail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B12B1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不及格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practice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B12B1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練習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campus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25202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校園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guard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25202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警衛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gym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25202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健身房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behave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B12B1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行為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prepare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B12B1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準備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playground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25202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遊樂場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library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25202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圖書館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chalk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25202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粉筆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pass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B12B1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通過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knowledge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B12B1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知識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dictionary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25202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字典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envelope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25202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信封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eraser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25202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擦子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pronounce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B12B1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發音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punish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B12B1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處罰</w:t>
            </w:r>
          </w:p>
        </w:tc>
      </w:tr>
      <w:tr w:rsidR="0027391B" w:rsidTr="00CD5F45">
        <w:tc>
          <w:tcPr>
            <w:tcW w:w="1516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glue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7391B" w:rsidRPr="001C1CCF" w:rsidRDefault="0025202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膠水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ink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7391B" w:rsidRPr="001C1CCF" w:rsidRDefault="0025202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墨水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letter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27391B" w:rsidRPr="001C1CCF" w:rsidRDefault="0025202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信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review</w:t>
            </w:r>
          </w:p>
        </w:tc>
        <w:tc>
          <w:tcPr>
            <w:tcW w:w="1517" w:type="dxa"/>
            <w:tcBorders>
              <w:left w:val="nil"/>
            </w:tcBorders>
          </w:tcPr>
          <w:p w:rsidR="0027391B" w:rsidRPr="001C1CCF" w:rsidRDefault="00B12B1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複習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final</w:t>
            </w:r>
          </w:p>
        </w:tc>
        <w:tc>
          <w:tcPr>
            <w:tcW w:w="1517" w:type="dxa"/>
            <w:tcBorders>
              <w:left w:val="nil"/>
            </w:tcBorders>
          </w:tcPr>
          <w:p w:rsidR="0027391B" w:rsidRPr="001C1CCF" w:rsidRDefault="00B12B1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最終的</w:t>
            </w:r>
          </w:p>
        </w:tc>
      </w:tr>
      <w:tr w:rsidR="0027391B" w:rsidTr="00CD5F45">
        <w:tc>
          <w:tcPr>
            <w:tcW w:w="1516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magazine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7391B" w:rsidRPr="001C1CCF" w:rsidRDefault="0025202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雜誌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map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7391B" w:rsidRPr="001C1CCF" w:rsidRDefault="0025202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地圖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marker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27391B" w:rsidRPr="001C1CCF" w:rsidRDefault="0025202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彩色筆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conversation</w:t>
            </w:r>
          </w:p>
        </w:tc>
        <w:tc>
          <w:tcPr>
            <w:tcW w:w="1517" w:type="dxa"/>
            <w:tcBorders>
              <w:left w:val="nil"/>
            </w:tcBorders>
          </w:tcPr>
          <w:p w:rsidR="0027391B" w:rsidRPr="001C1CCF" w:rsidRDefault="00B12B1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對話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lesson</w:t>
            </w:r>
          </w:p>
        </w:tc>
        <w:tc>
          <w:tcPr>
            <w:tcW w:w="1517" w:type="dxa"/>
            <w:tcBorders>
              <w:left w:val="nil"/>
            </w:tcBorders>
          </w:tcPr>
          <w:p w:rsidR="0027391B" w:rsidRPr="001C1CCF" w:rsidRDefault="00B12B1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課</w:t>
            </w:r>
          </w:p>
        </w:tc>
      </w:tr>
      <w:tr w:rsidR="0027391B" w:rsidTr="00CD5F45">
        <w:tc>
          <w:tcPr>
            <w:tcW w:w="1516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page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7391B" w:rsidRPr="001C1CCF" w:rsidRDefault="0025202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頁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postcard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7391B" w:rsidRPr="001C1CCF" w:rsidRDefault="0025202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明信片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present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27391B" w:rsidRPr="001C1CCF" w:rsidRDefault="0025202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報告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grade</w:t>
            </w:r>
          </w:p>
        </w:tc>
        <w:tc>
          <w:tcPr>
            <w:tcW w:w="1517" w:type="dxa"/>
            <w:tcBorders>
              <w:left w:val="nil"/>
            </w:tcBorders>
          </w:tcPr>
          <w:p w:rsidR="0027391B" w:rsidRPr="001C1CCF" w:rsidRDefault="00B12B1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年級、分數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semester</w:t>
            </w:r>
          </w:p>
        </w:tc>
        <w:tc>
          <w:tcPr>
            <w:tcW w:w="1517" w:type="dxa"/>
            <w:tcBorders>
              <w:left w:val="nil"/>
            </w:tcBorders>
          </w:tcPr>
          <w:p w:rsidR="0027391B" w:rsidRPr="001C1CCF" w:rsidRDefault="00B12B1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學期</w:t>
            </w:r>
          </w:p>
        </w:tc>
      </w:tr>
      <w:tr w:rsidR="0027391B" w:rsidTr="00CD5F45">
        <w:tc>
          <w:tcPr>
            <w:tcW w:w="1516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ruler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7391B" w:rsidRPr="001C1CCF" w:rsidRDefault="0025202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尺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notebook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7391B" w:rsidRPr="001C1CCF" w:rsidRDefault="0025202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筆記本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textbook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27391B" w:rsidRPr="001C1CCF" w:rsidRDefault="0025202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課本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problem</w:t>
            </w:r>
          </w:p>
        </w:tc>
        <w:tc>
          <w:tcPr>
            <w:tcW w:w="1517" w:type="dxa"/>
            <w:tcBorders>
              <w:left w:val="nil"/>
            </w:tcBorders>
          </w:tcPr>
          <w:p w:rsidR="0027391B" w:rsidRPr="001C1CCF" w:rsidRDefault="00B12B1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問題</w:t>
            </w:r>
          </w:p>
        </w:tc>
        <w:tc>
          <w:tcPr>
            <w:tcW w:w="1517" w:type="dxa"/>
            <w:tcBorders>
              <w:right w:val="nil"/>
            </w:tcBorders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score</w:t>
            </w:r>
          </w:p>
        </w:tc>
        <w:tc>
          <w:tcPr>
            <w:tcW w:w="1517" w:type="dxa"/>
            <w:tcBorders>
              <w:left w:val="nil"/>
            </w:tcBorders>
          </w:tcPr>
          <w:p w:rsidR="0027391B" w:rsidRPr="001C1CCF" w:rsidRDefault="00B12B1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分數</w:t>
            </w:r>
          </w:p>
        </w:tc>
      </w:tr>
      <w:tr w:rsidR="0027391B" w:rsidTr="00CD5F45">
        <w:tc>
          <w:tcPr>
            <w:tcW w:w="1516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lastRenderedPageBreak/>
              <w:t>course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7391B" w:rsidRPr="001C1CCF" w:rsidRDefault="0025202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課程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geography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7391B" w:rsidRPr="001C1CCF" w:rsidRDefault="0025202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地理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history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27391B" w:rsidRPr="001C1CCF" w:rsidRDefault="0025202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歷史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language</w:t>
            </w:r>
          </w:p>
        </w:tc>
        <w:tc>
          <w:tcPr>
            <w:tcW w:w="1517" w:type="dxa"/>
            <w:tcBorders>
              <w:left w:val="nil"/>
            </w:tcBorders>
          </w:tcPr>
          <w:p w:rsidR="0027391B" w:rsidRPr="001C1CCF" w:rsidRDefault="00B12B1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語言</w:t>
            </w:r>
          </w:p>
        </w:tc>
        <w:tc>
          <w:tcPr>
            <w:tcW w:w="1517" w:type="dxa"/>
            <w:tcBorders>
              <w:right w:val="nil"/>
            </w:tcBorders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underline</w:t>
            </w:r>
          </w:p>
        </w:tc>
        <w:tc>
          <w:tcPr>
            <w:tcW w:w="1517" w:type="dxa"/>
            <w:tcBorders>
              <w:left w:val="nil"/>
            </w:tcBorders>
          </w:tcPr>
          <w:p w:rsidR="0027391B" w:rsidRPr="001C1CCF" w:rsidRDefault="00B12B1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劃線</w:t>
            </w:r>
          </w:p>
        </w:tc>
      </w:tr>
      <w:tr w:rsidR="0027391B" w:rsidTr="00CD5F45">
        <w:tc>
          <w:tcPr>
            <w:tcW w:w="1516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biology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7391B" w:rsidRPr="001C1CCF" w:rsidRDefault="0025202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生物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chemistry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7391B" w:rsidRPr="001C1CCF" w:rsidRDefault="0025202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化學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law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27391B" w:rsidRPr="001C1CCF" w:rsidRDefault="0025202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法律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mathematics</w:t>
            </w:r>
          </w:p>
        </w:tc>
        <w:tc>
          <w:tcPr>
            <w:tcW w:w="1517" w:type="dxa"/>
            <w:tcBorders>
              <w:left w:val="nil"/>
            </w:tcBorders>
          </w:tcPr>
          <w:p w:rsidR="0027391B" w:rsidRPr="001C1CCF" w:rsidRDefault="00B12B1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數學</w:t>
            </w:r>
          </w:p>
        </w:tc>
        <w:tc>
          <w:tcPr>
            <w:tcW w:w="1517" w:type="dxa"/>
            <w:tcBorders>
              <w:right w:val="nil"/>
            </w:tcBorders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understand</w:t>
            </w:r>
          </w:p>
        </w:tc>
        <w:tc>
          <w:tcPr>
            <w:tcW w:w="1517" w:type="dxa"/>
            <w:tcBorders>
              <w:left w:val="nil"/>
            </w:tcBorders>
          </w:tcPr>
          <w:p w:rsidR="0027391B" w:rsidRPr="001C1CCF" w:rsidRDefault="00B12B1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明瞭</w:t>
            </w:r>
          </w:p>
        </w:tc>
      </w:tr>
      <w:tr w:rsidR="0027391B" w:rsidTr="00CD5F45">
        <w:tc>
          <w:tcPr>
            <w:tcW w:w="1516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principal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7391B" w:rsidRPr="001C1CCF" w:rsidRDefault="0025202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校長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answer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7391B" w:rsidRPr="001C1CCF" w:rsidRDefault="0025202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答案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repeat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27391B" w:rsidRPr="001C1CCF" w:rsidRDefault="0025202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重複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explain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7391B" w:rsidRPr="001C1CCF" w:rsidRDefault="00B12B1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解釋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left w:val="nil"/>
            </w:tcBorders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example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25202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例子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</w:tr>
      <w:tr w:rsidR="007730E8" w:rsidTr="009B46E2">
        <w:tc>
          <w:tcPr>
            <w:tcW w:w="15168" w:type="dxa"/>
            <w:gridSpan w:val="10"/>
            <w:vAlign w:val="center"/>
          </w:tcPr>
          <w:p w:rsidR="007730E8" w:rsidRPr="00365DB2" w:rsidRDefault="007730E8" w:rsidP="00F57482">
            <w:pPr>
              <w:spacing w:line="380" w:lineRule="exact"/>
              <w:jc w:val="center"/>
              <w:rPr>
                <w:b/>
                <w:szCs w:val="24"/>
              </w:rPr>
            </w:pPr>
            <w:r w:rsidRPr="00365DB2">
              <w:rPr>
                <w:rFonts w:hint="eastAsia"/>
                <w:b/>
                <w:szCs w:val="24"/>
              </w:rPr>
              <w:t>Places &amp; locations</w:t>
            </w:r>
            <w:r w:rsidR="005F29D6">
              <w:rPr>
                <w:rFonts w:hint="eastAsia"/>
                <w:b/>
                <w:szCs w:val="24"/>
              </w:rPr>
              <w:t xml:space="preserve"> </w:t>
            </w:r>
            <w:r w:rsidR="005F29D6">
              <w:rPr>
                <w:rFonts w:hint="eastAsia"/>
                <w:b/>
                <w:szCs w:val="24"/>
              </w:rPr>
              <w:t>地點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position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F050C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地位、</w:t>
            </w:r>
            <w:r>
              <w:rPr>
                <w:rFonts w:asciiTheme="minorEastAsia" w:hAnsiTheme="minorEastAsia" w:hint="eastAsia"/>
                <w:szCs w:val="24"/>
              </w:rPr>
              <w:t>職位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central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F050C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中央的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front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F050C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前面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theater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F050C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戲院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drugstore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F050C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藥局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back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F050C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後面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middle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F050C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中間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hospital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F050C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醫院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temple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F050C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廟宇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east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F050C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東邊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west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F050C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西邊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south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F050C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南邊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north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F050C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北邊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museum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F050C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博物館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bakery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F050C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麵包店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pool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F050C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池子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bank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F050C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銀行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cafeteria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F050C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自助餐廳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mall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F050C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購物中心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waterfalls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F050C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瀑布</w:t>
            </w:r>
          </w:p>
        </w:tc>
      </w:tr>
      <w:tr w:rsidR="0027391B" w:rsidTr="00CD5F45">
        <w:tc>
          <w:tcPr>
            <w:tcW w:w="1516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country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7391B" w:rsidRPr="001C1CCF" w:rsidRDefault="00F050C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鄉下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local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7391B" w:rsidRPr="001C1CCF" w:rsidRDefault="00F050C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當地的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international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27391B" w:rsidRPr="001C1CCF" w:rsidRDefault="00F050C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國際的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left w:val="nil"/>
            </w:tcBorders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right w:val="nil"/>
            </w:tcBorders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left w:val="nil"/>
            </w:tcBorders>
          </w:tcPr>
          <w:p w:rsidR="0027391B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</w:tr>
      <w:tr w:rsidR="007730E8" w:rsidTr="009B46E2">
        <w:tc>
          <w:tcPr>
            <w:tcW w:w="15168" w:type="dxa"/>
            <w:gridSpan w:val="10"/>
            <w:vAlign w:val="center"/>
          </w:tcPr>
          <w:p w:rsidR="007730E8" w:rsidRPr="00365DB2" w:rsidRDefault="007730E8" w:rsidP="00F57482">
            <w:pPr>
              <w:spacing w:line="380" w:lineRule="exact"/>
              <w:jc w:val="center"/>
              <w:rPr>
                <w:b/>
                <w:szCs w:val="24"/>
              </w:rPr>
            </w:pPr>
            <w:r w:rsidRPr="00365DB2">
              <w:rPr>
                <w:rFonts w:hint="eastAsia"/>
                <w:b/>
                <w:szCs w:val="24"/>
              </w:rPr>
              <w:t>Transportation</w:t>
            </w:r>
            <w:r w:rsidR="005F29D6">
              <w:rPr>
                <w:rFonts w:hint="eastAsia"/>
                <w:b/>
                <w:szCs w:val="24"/>
              </w:rPr>
              <w:t xml:space="preserve"> </w:t>
            </w:r>
            <w:r w:rsidR="005F29D6">
              <w:rPr>
                <w:rFonts w:hint="eastAsia"/>
                <w:b/>
                <w:szCs w:val="24"/>
              </w:rPr>
              <w:t>交通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airplane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F050C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飛機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ambulance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6B286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救護車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boat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6B286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船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helicopter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6B286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直升機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27391B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train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6B286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火車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scooter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F050C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機車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ship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6B286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船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tank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6B286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坦克車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taxi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6B286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計程車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9E4A3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truck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6B286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卡車</w:t>
            </w:r>
          </w:p>
        </w:tc>
      </w:tr>
      <w:tr w:rsidR="009E4A35" w:rsidTr="00CD5F45">
        <w:tc>
          <w:tcPr>
            <w:tcW w:w="1516" w:type="dxa"/>
            <w:tcBorders>
              <w:right w:val="nil"/>
            </w:tcBorders>
            <w:vAlign w:val="center"/>
          </w:tcPr>
          <w:p w:rsidR="009E4A35" w:rsidRPr="001C1CCF" w:rsidRDefault="009E4A3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airport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E4A35" w:rsidRPr="001C1CCF" w:rsidRDefault="00F050C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機場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E4A35" w:rsidRPr="001C1CCF" w:rsidRDefault="009E4A3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airline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E4A35" w:rsidRPr="001C1CCF" w:rsidRDefault="00F050C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航</w:t>
            </w:r>
            <w:r w:rsidR="006B286E">
              <w:rPr>
                <w:rFonts w:hint="eastAsia"/>
                <w:szCs w:val="24"/>
              </w:rPr>
              <w:t>空公司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E4A35" w:rsidRPr="001C1CCF" w:rsidRDefault="009E4A3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station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9E4A35" w:rsidRPr="001C1CCF" w:rsidRDefault="006B286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車站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E4A35" w:rsidRPr="001C1CCF" w:rsidRDefault="009E4A3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railway</w:t>
            </w:r>
          </w:p>
        </w:tc>
        <w:tc>
          <w:tcPr>
            <w:tcW w:w="1517" w:type="dxa"/>
            <w:tcBorders>
              <w:left w:val="nil"/>
            </w:tcBorders>
          </w:tcPr>
          <w:p w:rsidR="009E4A35" w:rsidRPr="001C1CCF" w:rsidRDefault="00C46AF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軌道</w:t>
            </w:r>
          </w:p>
        </w:tc>
        <w:tc>
          <w:tcPr>
            <w:tcW w:w="1517" w:type="dxa"/>
            <w:tcBorders>
              <w:right w:val="nil"/>
            </w:tcBorders>
          </w:tcPr>
          <w:p w:rsidR="009E4A35" w:rsidRPr="001C1CCF" w:rsidRDefault="009E4A3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platform</w:t>
            </w:r>
          </w:p>
        </w:tc>
        <w:tc>
          <w:tcPr>
            <w:tcW w:w="1517" w:type="dxa"/>
            <w:tcBorders>
              <w:left w:val="nil"/>
            </w:tcBorders>
          </w:tcPr>
          <w:p w:rsidR="009E4A35" w:rsidRPr="001C1CCF" w:rsidRDefault="006B286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月台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parking lot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F050C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停車場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9E4A3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bridge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F050C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橋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9E4A3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highway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6B286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高速公路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9E4A3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sidewalk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6B286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人行道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9E4A3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underpass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6B286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地下道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9E4A3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cross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F050C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穿越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passenger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F050C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乘客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9E4A3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traffic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6B286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交通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9E4A3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wheel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6B286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輪子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9E4A3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arrive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6B286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抵達</w:t>
            </w:r>
          </w:p>
        </w:tc>
      </w:tr>
      <w:tr w:rsidR="009E4A35" w:rsidTr="00CD5F45">
        <w:tc>
          <w:tcPr>
            <w:tcW w:w="1516" w:type="dxa"/>
            <w:tcBorders>
              <w:right w:val="nil"/>
            </w:tcBorders>
            <w:vAlign w:val="center"/>
          </w:tcPr>
          <w:p w:rsidR="009E4A35" w:rsidRPr="001C1CCF" w:rsidRDefault="009E4A3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slow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E4A35" w:rsidRPr="001C1CCF" w:rsidRDefault="00F050C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慢的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E4A35" w:rsidRPr="001C1CCF" w:rsidRDefault="009E4A3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fast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E4A35" w:rsidRPr="001C1CCF" w:rsidRDefault="00F050C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快的</w:t>
            </w:r>
          </w:p>
        </w:tc>
        <w:tc>
          <w:tcPr>
            <w:tcW w:w="1517" w:type="dxa"/>
            <w:tcBorders>
              <w:right w:val="nil"/>
            </w:tcBorders>
          </w:tcPr>
          <w:p w:rsidR="009E4A35" w:rsidRPr="001C1CCF" w:rsidRDefault="009E4A35" w:rsidP="00F57482">
            <w:pPr>
              <w:spacing w:line="380" w:lineRule="exact"/>
              <w:jc w:val="center"/>
              <w:rPr>
                <w:szCs w:val="24"/>
              </w:rPr>
            </w:pPr>
            <w:r w:rsidRPr="001C1CCF">
              <w:rPr>
                <w:rFonts w:hint="eastAsia"/>
                <w:szCs w:val="24"/>
              </w:rPr>
              <w:t>quick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9E4A35" w:rsidRPr="001C1CCF" w:rsidRDefault="006B286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快速的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E4A35" w:rsidRPr="001C1CCF" w:rsidRDefault="009E4A35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left w:val="nil"/>
            </w:tcBorders>
          </w:tcPr>
          <w:p w:rsidR="009E4A35" w:rsidRPr="001C1CCF" w:rsidRDefault="009E4A35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right w:val="nil"/>
            </w:tcBorders>
          </w:tcPr>
          <w:p w:rsidR="009E4A35" w:rsidRPr="001C1CCF" w:rsidRDefault="009E4A35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left w:val="nil"/>
            </w:tcBorders>
          </w:tcPr>
          <w:p w:rsidR="009E4A35" w:rsidRPr="001C1CCF" w:rsidRDefault="009E4A35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</w:tr>
      <w:tr w:rsidR="007730E8" w:rsidTr="009B46E2">
        <w:tc>
          <w:tcPr>
            <w:tcW w:w="15168" w:type="dxa"/>
            <w:gridSpan w:val="10"/>
            <w:vAlign w:val="center"/>
          </w:tcPr>
          <w:p w:rsidR="007730E8" w:rsidRPr="00365DB2" w:rsidRDefault="007730E8" w:rsidP="00F57482">
            <w:pPr>
              <w:spacing w:line="380" w:lineRule="exact"/>
              <w:jc w:val="center"/>
              <w:rPr>
                <w:b/>
                <w:szCs w:val="24"/>
              </w:rPr>
            </w:pPr>
            <w:r w:rsidRPr="00365DB2">
              <w:rPr>
                <w:rFonts w:hint="eastAsia"/>
                <w:b/>
                <w:szCs w:val="24"/>
              </w:rPr>
              <w:t>Sizes &amp; measurements</w:t>
            </w:r>
            <w:r w:rsidR="005F29D6">
              <w:rPr>
                <w:rFonts w:hint="eastAsia"/>
                <w:b/>
                <w:szCs w:val="24"/>
              </w:rPr>
              <w:t xml:space="preserve"> </w:t>
            </w:r>
            <w:r w:rsidR="005F29D6">
              <w:rPr>
                <w:rFonts w:hint="eastAsia"/>
                <w:b/>
                <w:szCs w:val="24"/>
              </w:rPr>
              <w:t>尺寸</w:t>
            </w:r>
            <w:r w:rsidR="005F29D6" w:rsidRPr="005F29D6">
              <w:rPr>
                <w:rFonts w:asciiTheme="minorEastAsia" w:hAnsiTheme="minorEastAsia" w:hint="eastAsia"/>
                <w:b/>
                <w:szCs w:val="24"/>
              </w:rPr>
              <w:t>、</w:t>
            </w:r>
            <w:r w:rsidR="005F29D6">
              <w:rPr>
                <w:rFonts w:hint="eastAsia"/>
                <w:b/>
                <w:szCs w:val="24"/>
              </w:rPr>
              <w:t>測量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centimeter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C46AF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公分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kilogram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C46AF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公斤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kilometer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C46AF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公里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narrow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C46AF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狹窄的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9E4A3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wide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C46AF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寬廣的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meter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C46AF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公尺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dot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C46AF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點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line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C46AF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線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straight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C46AF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直的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9E4A3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circle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C46AF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圓圈</w:t>
            </w:r>
          </w:p>
        </w:tc>
      </w:tr>
      <w:tr w:rsidR="009E4A35" w:rsidTr="00CD5F45">
        <w:tc>
          <w:tcPr>
            <w:tcW w:w="1516" w:type="dxa"/>
            <w:tcBorders>
              <w:right w:val="nil"/>
            </w:tcBorders>
            <w:vAlign w:val="center"/>
          </w:tcPr>
          <w:p w:rsidR="009E4A35" w:rsidRPr="001C1CCF" w:rsidRDefault="009E4A3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row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E4A35" w:rsidRPr="001C1CCF" w:rsidRDefault="00C46AF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排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E4A35" w:rsidRPr="001C1CCF" w:rsidRDefault="009E4A3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shape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E4A35" w:rsidRPr="001C1CCF" w:rsidRDefault="00C46AF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形狀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E4A35" w:rsidRPr="001C1CCF" w:rsidRDefault="009E4A3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height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9E4A35" w:rsidRPr="001C1CCF" w:rsidRDefault="00C46AF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高度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E4A35" w:rsidRPr="001C1CCF" w:rsidRDefault="009E4A3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distance</w:t>
            </w:r>
          </w:p>
        </w:tc>
        <w:tc>
          <w:tcPr>
            <w:tcW w:w="1517" w:type="dxa"/>
            <w:tcBorders>
              <w:left w:val="nil"/>
            </w:tcBorders>
          </w:tcPr>
          <w:p w:rsidR="009E4A35" w:rsidRPr="001C1CCF" w:rsidRDefault="00C46AF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距離</w:t>
            </w:r>
          </w:p>
        </w:tc>
        <w:tc>
          <w:tcPr>
            <w:tcW w:w="1517" w:type="dxa"/>
            <w:tcBorders>
              <w:right w:val="nil"/>
            </w:tcBorders>
          </w:tcPr>
          <w:p w:rsidR="009E4A35" w:rsidRPr="001C1CCF" w:rsidRDefault="009E4A3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weight</w:t>
            </w:r>
          </w:p>
        </w:tc>
        <w:tc>
          <w:tcPr>
            <w:tcW w:w="1517" w:type="dxa"/>
            <w:tcBorders>
              <w:left w:val="nil"/>
            </w:tcBorders>
          </w:tcPr>
          <w:p w:rsidR="009E4A35" w:rsidRPr="001C1CCF" w:rsidRDefault="00C46AF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重量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medium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C46AF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中間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maximum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C46AF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最大值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deep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C46AF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深的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package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C46AF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包裹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9E4A3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bottle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C46AF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瓶子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extra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C46AF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額外的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dozen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C46AF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一打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</w:tr>
      <w:tr w:rsidR="007730E8" w:rsidTr="009B46E2">
        <w:tc>
          <w:tcPr>
            <w:tcW w:w="15168" w:type="dxa"/>
            <w:gridSpan w:val="10"/>
            <w:vAlign w:val="center"/>
          </w:tcPr>
          <w:p w:rsidR="007730E8" w:rsidRPr="00365DB2" w:rsidRDefault="007730E8" w:rsidP="00F57482">
            <w:pPr>
              <w:spacing w:line="380" w:lineRule="exact"/>
              <w:jc w:val="center"/>
              <w:rPr>
                <w:b/>
                <w:szCs w:val="24"/>
              </w:rPr>
            </w:pPr>
            <w:r w:rsidRPr="00365DB2">
              <w:rPr>
                <w:rFonts w:hint="eastAsia"/>
                <w:b/>
                <w:szCs w:val="24"/>
              </w:rPr>
              <w:t>Countries &amp; areas</w:t>
            </w:r>
            <w:r w:rsidR="005F29D6">
              <w:rPr>
                <w:rFonts w:hint="eastAsia"/>
                <w:b/>
                <w:szCs w:val="24"/>
              </w:rPr>
              <w:t xml:space="preserve"> </w:t>
            </w:r>
            <w:r w:rsidR="005F29D6">
              <w:rPr>
                <w:rFonts w:hint="eastAsia"/>
                <w:b/>
                <w:szCs w:val="24"/>
              </w:rPr>
              <w:t>國家</w:t>
            </w:r>
            <w:r w:rsidR="005F29D6" w:rsidRPr="005F29D6">
              <w:rPr>
                <w:rFonts w:asciiTheme="minorEastAsia" w:hAnsiTheme="minorEastAsia" w:hint="eastAsia"/>
                <w:b/>
                <w:szCs w:val="24"/>
              </w:rPr>
              <w:t>、</w:t>
            </w:r>
            <w:r w:rsidR="005F29D6">
              <w:rPr>
                <w:rFonts w:hint="eastAsia"/>
                <w:b/>
                <w:szCs w:val="24"/>
              </w:rPr>
              <w:t>地區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country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346380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國家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nation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346380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國家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world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346380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世界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</w:tr>
      <w:tr w:rsidR="007730E8" w:rsidTr="009B46E2">
        <w:tc>
          <w:tcPr>
            <w:tcW w:w="15168" w:type="dxa"/>
            <w:gridSpan w:val="10"/>
            <w:vAlign w:val="center"/>
          </w:tcPr>
          <w:p w:rsidR="007730E8" w:rsidRPr="00365DB2" w:rsidRDefault="007730E8" w:rsidP="00F57482">
            <w:pPr>
              <w:spacing w:line="380" w:lineRule="exact"/>
              <w:jc w:val="center"/>
              <w:rPr>
                <w:b/>
                <w:szCs w:val="24"/>
              </w:rPr>
            </w:pPr>
            <w:r w:rsidRPr="00365DB2">
              <w:rPr>
                <w:rFonts w:hint="eastAsia"/>
                <w:b/>
                <w:szCs w:val="24"/>
              </w:rPr>
              <w:t>Holidays &amp; festivals</w:t>
            </w:r>
            <w:r w:rsidR="005F29D6">
              <w:rPr>
                <w:rFonts w:hint="eastAsia"/>
                <w:b/>
                <w:szCs w:val="24"/>
              </w:rPr>
              <w:t xml:space="preserve"> </w:t>
            </w:r>
            <w:r w:rsidR="005F29D6">
              <w:rPr>
                <w:rFonts w:hint="eastAsia"/>
                <w:b/>
                <w:szCs w:val="24"/>
              </w:rPr>
              <w:t>節日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festival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C46AF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節日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Christmas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C46AF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聖誕節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Easter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C46AF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復活節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Halloween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C46AF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萬聖節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9E4A3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holiday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C46AF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假日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Thanksgiving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C46AF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感恩節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Valentine</w:t>
            </w:r>
            <w:r>
              <w:rPr>
                <w:szCs w:val="24"/>
              </w:rPr>
              <w:t>’</w:t>
            </w:r>
            <w:r>
              <w:rPr>
                <w:rFonts w:hint="eastAsia"/>
                <w:szCs w:val="24"/>
              </w:rPr>
              <w:t>s Day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C46AF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情人節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Moon Festival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C46AF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中秋節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Lantern Festival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C46AF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元宵節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9E4A3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vacation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C46AF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假期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culture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C46AF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文化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custom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C46AF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風俗習慣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9E4A3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celebrate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C46AF1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慶祝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</w:tr>
      <w:tr w:rsidR="007730E8" w:rsidTr="009B46E2">
        <w:tc>
          <w:tcPr>
            <w:tcW w:w="15168" w:type="dxa"/>
            <w:gridSpan w:val="10"/>
            <w:vAlign w:val="center"/>
          </w:tcPr>
          <w:p w:rsidR="007730E8" w:rsidRPr="00365DB2" w:rsidRDefault="007730E8" w:rsidP="00F57482">
            <w:pPr>
              <w:spacing w:line="380" w:lineRule="exact"/>
              <w:jc w:val="center"/>
              <w:rPr>
                <w:b/>
                <w:szCs w:val="24"/>
              </w:rPr>
            </w:pPr>
            <w:r w:rsidRPr="00365DB2">
              <w:rPr>
                <w:rFonts w:hint="eastAsia"/>
                <w:b/>
                <w:szCs w:val="24"/>
              </w:rPr>
              <w:t>Occupations</w:t>
            </w:r>
            <w:r w:rsidR="005F29D6">
              <w:rPr>
                <w:rFonts w:hint="eastAsia"/>
                <w:b/>
                <w:szCs w:val="24"/>
              </w:rPr>
              <w:t xml:space="preserve"> </w:t>
            </w:r>
            <w:r w:rsidR="005F29D6">
              <w:rPr>
                <w:rFonts w:hint="eastAsia"/>
                <w:b/>
                <w:szCs w:val="24"/>
              </w:rPr>
              <w:t>職業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boss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8C28B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老闆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clerk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8C28B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店員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cook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8C28B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廚師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manager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8C28B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經理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6849C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farmer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8C28B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農夫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dentist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8C28B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牙醫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engineer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8C28B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工程師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hunter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8C28B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獵人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reporter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8C28B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記者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6849C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salesman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8C28B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售貨員</w:t>
            </w:r>
          </w:p>
        </w:tc>
      </w:tr>
      <w:tr w:rsidR="006849C4" w:rsidTr="00CD5F45">
        <w:tc>
          <w:tcPr>
            <w:tcW w:w="1516" w:type="dxa"/>
            <w:tcBorders>
              <w:right w:val="nil"/>
            </w:tcBorders>
            <w:vAlign w:val="center"/>
          </w:tcPr>
          <w:p w:rsidR="006849C4" w:rsidRPr="001C1CCF" w:rsidRDefault="006849C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journalist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6849C4" w:rsidRPr="001C1CCF" w:rsidRDefault="008C28B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新聞人員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6849C4" w:rsidRPr="001C1CCF" w:rsidRDefault="006849C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judge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6849C4" w:rsidRPr="001C1CCF" w:rsidRDefault="008C28B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法官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6849C4" w:rsidRPr="001C1CCF" w:rsidRDefault="006849C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president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6849C4" w:rsidRPr="001C1CCF" w:rsidRDefault="008C28B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總統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6849C4" w:rsidRPr="001C1CCF" w:rsidRDefault="006849C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mailman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6849C4" w:rsidRPr="001C1CCF" w:rsidRDefault="008C28B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郵差</w:t>
            </w:r>
          </w:p>
        </w:tc>
        <w:tc>
          <w:tcPr>
            <w:tcW w:w="1517" w:type="dxa"/>
            <w:tcBorders>
              <w:right w:val="nil"/>
            </w:tcBorders>
          </w:tcPr>
          <w:p w:rsidR="006849C4" w:rsidRPr="001C1CCF" w:rsidRDefault="006849C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secretary</w:t>
            </w:r>
          </w:p>
        </w:tc>
        <w:tc>
          <w:tcPr>
            <w:tcW w:w="1517" w:type="dxa"/>
            <w:tcBorders>
              <w:left w:val="nil"/>
            </w:tcBorders>
          </w:tcPr>
          <w:p w:rsidR="006849C4" w:rsidRPr="001C1CCF" w:rsidRDefault="008C28B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秘書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6849C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magi</w:t>
            </w:r>
            <w:r w:rsidR="007730E8">
              <w:rPr>
                <w:rFonts w:hint="eastAsia"/>
                <w:szCs w:val="24"/>
              </w:rPr>
              <w:t>cian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8C28B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魔術師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musician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8C28B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音樂家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6849C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company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8C28B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公司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</w:tr>
      <w:tr w:rsidR="007730E8" w:rsidTr="009B46E2">
        <w:tc>
          <w:tcPr>
            <w:tcW w:w="15168" w:type="dxa"/>
            <w:gridSpan w:val="10"/>
            <w:vAlign w:val="center"/>
          </w:tcPr>
          <w:p w:rsidR="007730E8" w:rsidRPr="00365DB2" w:rsidRDefault="007730E8" w:rsidP="00F57482">
            <w:pPr>
              <w:spacing w:line="380" w:lineRule="exact"/>
              <w:jc w:val="center"/>
              <w:rPr>
                <w:b/>
                <w:szCs w:val="24"/>
              </w:rPr>
            </w:pPr>
            <w:r w:rsidRPr="00365DB2">
              <w:rPr>
                <w:rFonts w:hint="eastAsia"/>
                <w:b/>
                <w:szCs w:val="24"/>
              </w:rPr>
              <w:t>Weather &amp; nature</w:t>
            </w:r>
            <w:r w:rsidR="005F29D6">
              <w:rPr>
                <w:rFonts w:hint="eastAsia"/>
                <w:b/>
                <w:szCs w:val="24"/>
              </w:rPr>
              <w:t xml:space="preserve"> </w:t>
            </w:r>
            <w:r w:rsidR="005F29D6">
              <w:rPr>
                <w:rFonts w:hint="eastAsia"/>
                <w:b/>
                <w:szCs w:val="24"/>
              </w:rPr>
              <w:t>天氣、大自然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weather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E947F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天氣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clear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E947F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晴朗的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cloudy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E947F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多雲的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windy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E947F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多風的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3A4F0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warm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E947F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溫暖的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cold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E947F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冷的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cool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E947F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涼爽的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dry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E947F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乾的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wet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E947F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濕的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3A4F0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rainy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E947F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多雨的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foggy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E947F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霧霧的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freezing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E947F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嚴寒的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hot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E947F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熱的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sunny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E947F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陽光普照的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3A4F0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storm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E947F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風暴</w:t>
            </w:r>
          </w:p>
        </w:tc>
      </w:tr>
      <w:tr w:rsidR="003A4F0A" w:rsidTr="00CD5F45">
        <w:tc>
          <w:tcPr>
            <w:tcW w:w="1516" w:type="dxa"/>
            <w:tcBorders>
              <w:right w:val="nil"/>
            </w:tcBorders>
            <w:vAlign w:val="center"/>
          </w:tcPr>
          <w:p w:rsidR="003A4F0A" w:rsidRPr="001C1CCF" w:rsidRDefault="003A4F0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humid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3A4F0A" w:rsidRPr="001C1CCF" w:rsidRDefault="00E947F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潮濕的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3A4F0A" w:rsidRPr="001C1CCF" w:rsidRDefault="003A4F0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natural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3A4F0A" w:rsidRPr="001C1CCF" w:rsidRDefault="00E947F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自然的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3A4F0A" w:rsidRPr="001C1CCF" w:rsidRDefault="003A4F0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shower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3A4F0A" w:rsidRPr="001C1CCF" w:rsidRDefault="00E947F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陣雨</w:t>
            </w:r>
          </w:p>
        </w:tc>
        <w:tc>
          <w:tcPr>
            <w:tcW w:w="1517" w:type="dxa"/>
            <w:tcBorders>
              <w:right w:val="nil"/>
            </w:tcBorders>
          </w:tcPr>
          <w:p w:rsidR="003A4F0A" w:rsidRPr="001C1CCF" w:rsidRDefault="003A4F0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air</w:t>
            </w:r>
          </w:p>
        </w:tc>
        <w:tc>
          <w:tcPr>
            <w:tcW w:w="1517" w:type="dxa"/>
            <w:tcBorders>
              <w:left w:val="nil"/>
            </w:tcBorders>
          </w:tcPr>
          <w:p w:rsidR="003A4F0A" w:rsidRPr="001C1CCF" w:rsidRDefault="00E947F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空氣</w:t>
            </w:r>
          </w:p>
        </w:tc>
        <w:tc>
          <w:tcPr>
            <w:tcW w:w="1517" w:type="dxa"/>
            <w:tcBorders>
              <w:right w:val="nil"/>
            </w:tcBorders>
          </w:tcPr>
          <w:p w:rsidR="003A4F0A" w:rsidRPr="001C1CCF" w:rsidRDefault="003A4F0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earth</w:t>
            </w:r>
          </w:p>
        </w:tc>
        <w:tc>
          <w:tcPr>
            <w:tcW w:w="1517" w:type="dxa"/>
            <w:tcBorders>
              <w:left w:val="nil"/>
            </w:tcBorders>
          </w:tcPr>
          <w:p w:rsidR="003A4F0A" w:rsidRPr="001C1CCF" w:rsidRDefault="00E947F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地球</w:t>
            </w:r>
          </w:p>
        </w:tc>
      </w:tr>
      <w:tr w:rsidR="003A4F0A" w:rsidTr="00CD5F45">
        <w:tc>
          <w:tcPr>
            <w:tcW w:w="1516" w:type="dxa"/>
            <w:tcBorders>
              <w:right w:val="nil"/>
            </w:tcBorders>
            <w:vAlign w:val="center"/>
          </w:tcPr>
          <w:p w:rsidR="003A4F0A" w:rsidRPr="001C1CCF" w:rsidRDefault="003A4F0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lightning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3A4F0A" w:rsidRPr="001C1CCF" w:rsidRDefault="00E947F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閃電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3A4F0A" w:rsidRPr="001C1CCF" w:rsidRDefault="003A4F0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rainbow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3A4F0A" w:rsidRPr="001C1CCF" w:rsidRDefault="00E947F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彩虹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3A4F0A" w:rsidRPr="001C1CCF" w:rsidRDefault="003A4F0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wind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3A4F0A" w:rsidRPr="001C1CCF" w:rsidRDefault="00E947F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風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3A4F0A" w:rsidRPr="001C1CCF" w:rsidRDefault="003A4F0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temperature</w:t>
            </w:r>
          </w:p>
        </w:tc>
        <w:tc>
          <w:tcPr>
            <w:tcW w:w="1517" w:type="dxa"/>
            <w:tcBorders>
              <w:left w:val="nil"/>
            </w:tcBorders>
          </w:tcPr>
          <w:p w:rsidR="003A4F0A" w:rsidRPr="001C1CCF" w:rsidRDefault="00E947F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溫度</w:t>
            </w:r>
          </w:p>
        </w:tc>
        <w:tc>
          <w:tcPr>
            <w:tcW w:w="1517" w:type="dxa"/>
            <w:tcBorders>
              <w:right w:val="nil"/>
            </w:tcBorders>
          </w:tcPr>
          <w:p w:rsidR="003A4F0A" w:rsidRPr="001C1CCF" w:rsidRDefault="003A4F0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climate</w:t>
            </w:r>
          </w:p>
        </w:tc>
        <w:tc>
          <w:tcPr>
            <w:tcW w:w="1517" w:type="dxa"/>
            <w:tcBorders>
              <w:left w:val="nil"/>
            </w:tcBorders>
          </w:tcPr>
          <w:p w:rsidR="003A4F0A" w:rsidRPr="001C1CCF" w:rsidRDefault="00E947F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氣候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typhoon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E947F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颱風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thunder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E947F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雷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</w:tr>
      <w:tr w:rsidR="007730E8" w:rsidTr="009B46E2">
        <w:tc>
          <w:tcPr>
            <w:tcW w:w="15168" w:type="dxa"/>
            <w:gridSpan w:val="10"/>
            <w:vAlign w:val="center"/>
          </w:tcPr>
          <w:p w:rsidR="007730E8" w:rsidRPr="00365DB2" w:rsidRDefault="007730E8" w:rsidP="00F57482">
            <w:pPr>
              <w:spacing w:line="380" w:lineRule="exact"/>
              <w:jc w:val="center"/>
              <w:rPr>
                <w:b/>
                <w:szCs w:val="24"/>
              </w:rPr>
            </w:pPr>
            <w:r w:rsidRPr="00365DB2">
              <w:rPr>
                <w:rFonts w:hint="eastAsia"/>
                <w:b/>
                <w:szCs w:val="24"/>
              </w:rPr>
              <w:t>Geographical terms</w:t>
            </w:r>
            <w:r w:rsidR="005F29D6">
              <w:rPr>
                <w:rFonts w:hint="eastAsia"/>
                <w:b/>
                <w:szCs w:val="24"/>
              </w:rPr>
              <w:t xml:space="preserve"> </w:t>
            </w:r>
            <w:r w:rsidR="005F29D6">
              <w:rPr>
                <w:rFonts w:hint="eastAsia"/>
                <w:b/>
                <w:szCs w:val="24"/>
              </w:rPr>
              <w:t>地理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area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B8748C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地區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beach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B8748C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沙灘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coast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AC1DD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海岸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forest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AC1DD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森林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3A4F0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woods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AC1DD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樹林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desert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B8748C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沙漠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environment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B8748C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環境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hill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AC1DD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山丘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island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AC1DD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島嶼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3A4F0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plain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AC1DD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平原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mountain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B8748C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山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ocean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B8748C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海洋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sea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AC1DD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海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lake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AC1DD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湖泊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3A4F0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river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AC1DD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河流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pond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B8748C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池塘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pool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B8748C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水潭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3A4F0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spring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B8748C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泉水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</w:tr>
      <w:tr w:rsidR="007730E8" w:rsidTr="009B46E2">
        <w:tc>
          <w:tcPr>
            <w:tcW w:w="15168" w:type="dxa"/>
            <w:gridSpan w:val="10"/>
            <w:vAlign w:val="center"/>
          </w:tcPr>
          <w:p w:rsidR="007730E8" w:rsidRPr="00365DB2" w:rsidRDefault="007730E8" w:rsidP="00F57482">
            <w:pPr>
              <w:spacing w:line="380" w:lineRule="exact"/>
              <w:jc w:val="center"/>
              <w:rPr>
                <w:b/>
                <w:szCs w:val="24"/>
              </w:rPr>
            </w:pPr>
            <w:r w:rsidRPr="00365DB2">
              <w:rPr>
                <w:rFonts w:hint="eastAsia"/>
                <w:b/>
                <w:szCs w:val="24"/>
              </w:rPr>
              <w:t>Animals &amp; insects</w:t>
            </w:r>
            <w:r w:rsidR="005F29D6">
              <w:rPr>
                <w:rFonts w:hint="eastAsia"/>
                <w:b/>
                <w:szCs w:val="24"/>
              </w:rPr>
              <w:t xml:space="preserve"> </w:t>
            </w:r>
            <w:r w:rsidR="005F29D6">
              <w:rPr>
                <w:rFonts w:hint="eastAsia"/>
                <w:b/>
                <w:szCs w:val="24"/>
              </w:rPr>
              <w:t>動物</w:t>
            </w:r>
            <w:r w:rsidR="005F29D6" w:rsidRPr="005F29D6">
              <w:rPr>
                <w:rFonts w:asciiTheme="minorEastAsia" w:hAnsiTheme="minorEastAsia" w:hint="eastAsia"/>
                <w:b/>
                <w:szCs w:val="24"/>
              </w:rPr>
              <w:t>、</w:t>
            </w:r>
            <w:r w:rsidR="005F29D6">
              <w:rPr>
                <w:rFonts w:asciiTheme="minorEastAsia" w:hAnsiTheme="minorEastAsia" w:hint="eastAsia"/>
                <w:b/>
                <w:szCs w:val="24"/>
              </w:rPr>
              <w:t>昆蟲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donkey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DF7D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驢子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eagle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DF7D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老鷹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fox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DF7D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狐狸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frog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DF7D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青蛙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3A4F0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zebra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DF7D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斑馬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goat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DF7D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山羊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goose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DF7D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鵝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hen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DF7D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母雞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hippo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DF7D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河馬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3A4F0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wolf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DF7D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狼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kangaroo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DF7D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袋鼠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koala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DF7D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無尾熊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lamb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DF7D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小羊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monster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DF7D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怪獸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3A4F0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shark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DF7D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鯊魚</w:t>
            </w:r>
          </w:p>
        </w:tc>
      </w:tr>
      <w:tr w:rsidR="003A4F0A" w:rsidTr="00CD5F45">
        <w:tc>
          <w:tcPr>
            <w:tcW w:w="1516" w:type="dxa"/>
            <w:tcBorders>
              <w:right w:val="nil"/>
            </w:tcBorders>
            <w:vAlign w:val="center"/>
          </w:tcPr>
          <w:p w:rsidR="003A4F0A" w:rsidRDefault="003A4F0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parrot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3A4F0A" w:rsidRPr="001C1CCF" w:rsidRDefault="00DF7D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鸚鵡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3A4F0A" w:rsidRDefault="003A4F0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pigeon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3A4F0A" w:rsidRPr="001C1CCF" w:rsidRDefault="00DF7D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鴿子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3A4F0A" w:rsidRDefault="003A4F0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crab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3A4F0A" w:rsidRPr="001C1CCF" w:rsidRDefault="00DF7D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螃蟹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3A4F0A" w:rsidRDefault="003A4F0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snail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3A4F0A" w:rsidRPr="001C1CCF" w:rsidRDefault="00DF7D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蝸牛</w:t>
            </w:r>
          </w:p>
        </w:tc>
        <w:tc>
          <w:tcPr>
            <w:tcW w:w="1517" w:type="dxa"/>
            <w:tcBorders>
              <w:right w:val="nil"/>
            </w:tcBorders>
          </w:tcPr>
          <w:p w:rsidR="003A4F0A" w:rsidRPr="001C1CCF" w:rsidRDefault="003A4F0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dolphin</w:t>
            </w:r>
          </w:p>
        </w:tc>
        <w:tc>
          <w:tcPr>
            <w:tcW w:w="1517" w:type="dxa"/>
            <w:tcBorders>
              <w:left w:val="nil"/>
            </w:tcBorders>
          </w:tcPr>
          <w:p w:rsidR="003A4F0A" w:rsidRPr="001C1CCF" w:rsidRDefault="00DF7D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海豚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insect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DF7D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昆蟲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ant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DF7D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螞蟻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cockroach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DF7D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蟑螂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mosquito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DF7D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蚊子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3A4F0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whale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DF7D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鯨魚</w:t>
            </w:r>
          </w:p>
        </w:tc>
      </w:tr>
      <w:tr w:rsidR="003A4F0A" w:rsidTr="00CD5F45">
        <w:tc>
          <w:tcPr>
            <w:tcW w:w="1516" w:type="dxa"/>
            <w:tcBorders>
              <w:right w:val="nil"/>
            </w:tcBorders>
            <w:vAlign w:val="center"/>
          </w:tcPr>
          <w:p w:rsidR="003A4F0A" w:rsidRDefault="003A4F0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spider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3A4F0A" w:rsidRPr="001C1CCF" w:rsidRDefault="00DF7D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蜘蛛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3A4F0A" w:rsidRDefault="003A4F0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swallow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3A4F0A" w:rsidRPr="001C1CCF" w:rsidRDefault="00DF7D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燕子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3A4F0A" w:rsidRDefault="003A4F0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shrimp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3A4F0A" w:rsidRPr="001C1CCF" w:rsidRDefault="00DF7D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蝦子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3A4F0A" w:rsidRDefault="003A4F0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turtle</w:t>
            </w:r>
          </w:p>
        </w:tc>
        <w:tc>
          <w:tcPr>
            <w:tcW w:w="1517" w:type="dxa"/>
            <w:tcBorders>
              <w:left w:val="nil"/>
            </w:tcBorders>
          </w:tcPr>
          <w:p w:rsidR="003A4F0A" w:rsidRPr="001C1CCF" w:rsidRDefault="00DF7DE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烏龜</w:t>
            </w:r>
          </w:p>
        </w:tc>
        <w:tc>
          <w:tcPr>
            <w:tcW w:w="1517" w:type="dxa"/>
            <w:tcBorders>
              <w:right w:val="nil"/>
            </w:tcBorders>
          </w:tcPr>
          <w:p w:rsidR="003A4F0A" w:rsidRPr="001C1CCF" w:rsidRDefault="003A4F0A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left w:val="nil"/>
            </w:tcBorders>
          </w:tcPr>
          <w:p w:rsidR="003A4F0A" w:rsidRPr="001C1CCF" w:rsidRDefault="003A4F0A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</w:tr>
      <w:tr w:rsidR="007730E8" w:rsidTr="009B46E2">
        <w:tc>
          <w:tcPr>
            <w:tcW w:w="15168" w:type="dxa"/>
            <w:gridSpan w:val="10"/>
            <w:vAlign w:val="center"/>
          </w:tcPr>
          <w:p w:rsidR="007730E8" w:rsidRPr="00365DB2" w:rsidRDefault="007730E8" w:rsidP="00F57482">
            <w:pPr>
              <w:spacing w:line="380" w:lineRule="exact"/>
              <w:jc w:val="center"/>
              <w:rPr>
                <w:b/>
                <w:szCs w:val="24"/>
              </w:rPr>
            </w:pPr>
            <w:r w:rsidRPr="00365DB2">
              <w:rPr>
                <w:rFonts w:hint="eastAsia"/>
                <w:b/>
                <w:szCs w:val="24"/>
              </w:rPr>
              <w:t>Prepositions</w:t>
            </w:r>
            <w:r w:rsidR="005F29D6">
              <w:rPr>
                <w:rFonts w:hint="eastAsia"/>
                <w:b/>
                <w:szCs w:val="24"/>
              </w:rPr>
              <w:t xml:space="preserve"> </w:t>
            </w:r>
            <w:r w:rsidR="005F29D6">
              <w:rPr>
                <w:rFonts w:hint="eastAsia"/>
                <w:b/>
                <w:szCs w:val="24"/>
              </w:rPr>
              <w:t>介係詞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between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96396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介在兩者間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during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96396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在</w:t>
            </w:r>
            <w:r>
              <w:rPr>
                <w:szCs w:val="24"/>
              </w:rPr>
              <w:t>…</w:t>
            </w:r>
            <w:r>
              <w:rPr>
                <w:rFonts w:hint="eastAsia"/>
                <w:szCs w:val="24"/>
              </w:rPr>
              <w:t>期間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near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96396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靠近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since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96396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自從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6849C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without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96396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沒有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until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96396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直到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</w:tr>
      <w:tr w:rsidR="007730E8" w:rsidTr="009B46E2">
        <w:tc>
          <w:tcPr>
            <w:tcW w:w="15168" w:type="dxa"/>
            <w:gridSpan w:val="10"/>
            <w:vAlign w:val="center"/>
          </w:tcPr>
          <w:p w:rsidR="007730E8" w:rsidRPr="00365DB2" w:rsidRDefault="007730E8" w:rsidP="00F57482">
            <w:pPr>
              <w:spacing w:line="380" w:lineRule="exact"/>
              <w:jc w:val="center"/>
              <w:rPr>
                <w:b/>
                <w:szCs w:val="24"/>
              </w:rPr>
            </w:pPr>
            <w:r w:rsidRPr="00365DB2">
              <w:rPr>
                <w:rFonts w:hint="eastAsia"/>
                <w:b/>
                <w:szCs w:val="24"/>
              </w:rPr>
              <w:lastRenderedPageBreak/>
              <w:t>Conjunctions</w:t>
            </w:r>
            <w:r w:rsidR="005F29D6">
              <w:rPr>
                <w:rFonts w:hint="eastAsia"/>
                <w:b/>
                <w:szCs w:val="24"/>
              </w:rPr>
              <w:t xml:space="preserve"> </w:t>
            </w:r>
            <w:r w:rsidR="005F29D6">
              <w:rPr>
                <w:rFonts w:hint="eastAsia"/>
                <w:b/>
                <w:szCs w:val="24"/>
              </w:rPr>
              <w:t>連接詞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because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631FA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因為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however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631FA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然而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therefore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631FA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因此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although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631FA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雖然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</w:tr>
      <w:tr w:rsidR="007730E8" w:rsidTr="009B46E2">
        <w:tc>
          <w:tcPr>
            <w:tcW w:w="15168" w:type="dxa"/>
            <w:gridSpan w:val="10"/>
            <w:vAlign w:val="center"/>
          </w:tcPr>
          <w:p w:rsidR="007730E8" w:rsidRPr="00365DB2" w:rsidRDefault="007730E8" w:rsidP="00F57482">
            <w:pPr>
              <w:spacing w:line="380" w:lineRule="exact"/>
              <w:jc w:val="center"/>
              <w:rPr>
                <w:b/>
                <w:szCs w:val="24"/>
              </w:rPr>
            </w:pPr>
            <w:r w:rsidRPr="00365DB2">
              <w:rPr>
                <w:rFonts w:hint="eastAsia"/>
                <w:b/>
                <w:szCs w:val="24"/>
              </w:rPr>
              <w:t>Other nouns</w:t>
            </w:r>
            <w:r w:rsidR="005F29D6">
              <w:rPr>
                <w:rFonts w:hint="eastAsia"/>
                <w:b/>
                <w:szCs w:val="24"/>
              </w:rPr>
              <w:t xml:space="preserve"> </w:t>
            </w:r>
            <w:r w:rsidR="005F29D6">
              <w:rPr>
                <w:rFonts w:hint="eastAsia"/>
                <w:b/>
                <w:szCs w:val="24"/>
              </w:rPr>
              <w:t>其它名詞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accident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30450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意外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activity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30450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活動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Pr="00304504" w:rsidRDefault="007730E8" w:rsidP="00F57482">
            <w:pPr>
              <w:spacing w:line="380" w:lineRule="exact"/>
              <w:jc w:val="center"/>
              <w:rPr>
                <w:sz w:val="22"/>
              </w:rPr>
            </w:pPr>
            <w:r w:rsidRPr="00304504">
              <w:rPr>
                <w:rFonts w:hint="eastAsia"/>
                <w:sz w:val="22"/>
              </w:rPr>
              <w:t>advertiseme</w:t>
            </w:r>
            <w:r w:rsidR="00304504" w:rsidRPr="00304504">
              <w:rPr>
                <w:rFonts w:hint="eastAsia"/>
                <w:sz w:val="22"/>
              </w:rPr>
              <w:t>nt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751113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廣告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humor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751113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幽默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voice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F611F3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聲音</w:t>
            </w:r>
          </w:p>
        </w:tc>
      </w:tr>
      <w:tr w:rsidR="00905942" w:rsidTr="00CD5F45">
        <w:tc>
          <w:tcPr>
            <w:tcW w:w="1516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alarm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05942" w:rsidRPr="001C1CCF" w:rsidRDefault="0030450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警鈴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album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05942" w:rsidRPr="001C1CCF" w:rsidRDefault="0030450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專輯、相本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attention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905942" w:rsidRPr="001C1CCF" w:rsidRDefault="00751113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留心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income</w:t>
            </w:r>
          </w:p>
        </w:tc>
        <w:tc>
          <w:tcPr>
            <w:tcW w:w="1517" w:type="dxa"/>
            <w:tcBorders>
              <w:left w:val="nil"/>
            </w:tcBorders>
          </w:tcPr>
          <w:p w:rsidR="00905942" w:rsidRPr="001C1CCF" w:rsidRDefault="00751113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收入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thief</w:t>
            </w:r>
          </w:p>
        </w:tc>
        <w:tc>
          <w:tcPr>
            <w:tcW w:w="1517" w:type="dxa"/>
            <w:tcBorders>
              <w:left w:val="nil"/>
            </w:tcBorders>
          </w:tcPr>
          <w:p w:rsidR="00905942" w:rsidRPr="001C1CCF" w:rsidRDefault="00F611F3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小偷</w:t>
            </w:r>
          </w:p>
        </w:tc>
      </w:tr>
      <w:tr w:rsidR="00905942" w:rsidTr="00CD5F45">
        <w:tc>
          <w:tcPr>
            <w:tcW w:w="1516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blood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05942" w:rsidRPr="001C1CCF" w:rsidRDefault="0030450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血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cage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05942" w:rsidRPr="001C1CCF" w:rsidRDefault="0030450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籠子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castle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905942" w:rsidRPr="001C1CCF" w:rsidRDefault="00751113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城堡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Internet</w:t>
            </w:r>
          </w:p>
        </w:tc>
        <w:tc>
          <w:tcPr>
            <w:tcW w:w="1517" w:type="dxa"/>
            <w:tcBorders>
              <w:left w:val="nil"/>
            </w:tcBorders>
          </w:tcPr>
          <w:p w:rsidR="00905942" w:rsidRPr="001C1CCF" w:rsidRDefault="00751113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網</w:t>
            </w:r>
            <w:r w:rsidR="00F611F3">
              <w:rPr>
                <w:rFonts w:hint="eastAsia"/>
                <w:szCs w:val="24"/>
              </w:rPr>
              <w:t>際網路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universe</w:t>
            </w:r>
          </w:p>
        </w:tc>
        <w:tc>
          <w:tcPr>
            <w:tcW w:w="1517" w:type="dxa"/>
            <w:tcBorders>
              <w:left w:val="nil"/>
            </w:tcBorders>
          </w:tcPr>
          <w:p w:rsidR="00905942" w:rsidRPr="001C1CCF" w:rsidRDefault="00F611F3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宇宙</w:t>
            </w:r>
          </w:p>
        </w:tc>
      </w:tr>
      <w:tr w:rsidR="00905942" w:rsidTr="00CD5F45">
        <w:tc>
          <w:tcPr>
            <w:tcW w:w="1516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chance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05942" w:rsidRPr="001C1CCF" w:rsidRDefault="0030450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機會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channel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05942" w:rsidRPr="001C1CCF" w:rsidRDefault="0030450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頻道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character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905942" w:rsidRPr="001C1CCF" w:rsidRDefault="00751113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人物、性格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joke</w:t>
            </w:r>
          </w:p>
        </w:tc>
        <w:tc>
          <w:tcPr>
            <w:tcW w:w="1517" w:type="dxa"/>
            <w:tcBorders>
              <w:left w:val="nil"/>
            </w:tcBorders>
          </w:tcPr>
          <w:p w:rsidR="00905942" w:rsidRPr="001C1CCF" w:rsidRDefault="00F611F3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玩笑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rope</w:t>
            </w:r>
          </w:p>
        </w:tc>
        <w:tc>
          <w:tcPr>
            <w:tcW w:w="1517" w:type="dxa"/>
            <w:tcBorders>
              <w:left w:val="nil"/>
            </w:tcBorders>
          </w:tcPr>
          <w:p w:rsidR="00905942" w:rsidRPr="001C1CCF" w:rsidRDefault="00F611F3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繩子</w:t>
            </w:r>
          </w:p>
        </w:tc>
      </w:tr>
      <w:tr w:rsidR="00905942" w:rsidTr="00CD5F45">
        <w:tc>
          <w:tcPr>
            <w:tcW w:w="1516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childhood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05942" w:rsidRPr="001C1CCF" w:rsidRDefault="0030450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童年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choice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05942" w:rsidRPr="001C1CCF" w:rsidRDefault="00304504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選擇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corner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905942" w:rsidRPr="001C1CCF" w:rsidRDefault="00751113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角落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meeting</w:t>
            </w:r>
          </w:p>
        </w:tc>
        <w:tc>
          <w:tcPr>
            <w:tcW w:w="1517" w:type="dxa"/>
            <w:tcBorders>
              <w:left w:val="nil"/>
            </w:tcBorders>
          </w:tcPr>
          <w:p w:rsidR="00905942" w:rsidRPr="001C1CCF" w:rsidRDefault="00F611F3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會議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service</w:t>
            </w:r>
          </w:p>
        </w:tc>
        <w:tc>
          <w:tcPr>
            <w:tcW w:w="1517" w:type="dxa"/>
            <w:tcBorders>
              <w:left w:val="nil"/>
            </w:tcBorders>
          </w:tcPr>
          <w:p w:rsidR="00905942" w:rsidRPr="001C1CCF" w:rsidRDefault="00F611F3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服務</w:t>
            </w:r>
          </w:p>
        </w:tc>
      </w:tr>
      <w:tr w:rsidR="00905942" w:rsidTr="00CD5F45">
        <w:tc>
          <w:tcPr>
            <w:tcW w:w="1516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courage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勇氣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decision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選擇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difference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差異性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message</w:t>
            </w:r>
          </w:p>
        </w:tc>
        <w:tc>
          <w:tcPr>
            <w:tcW w:w="1517" w:type="dxa"/>
            <w:tcBorders>
              <w:left w:val="nil"/>
            </w:tcBorders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訊息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space</w:t>
            </w:r>
          </w:p>
        </w:tc>
        <w:tc>
          <w:tcPr>
            <w:tcW w:w="1517" w:type="dxa"/>
            <w:tcBorders>
              <w:left w:val="nil"/>
            </w:tcBorders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空間</w:t>
            </w:r>
          </w:p>
        </w:tc>
      </w:tr>
      <w:tr w:rsidR="00905942" w:rsidTr="00CD5F45">
        <w:tc>
          <w:tcPr>
            <w:tcW w:w="1516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difficult</w:t>
            </w:r>
            <w:r w:rsidR="00BC3DDA">
              <w:rPr>
                <w:rFonts w:hint="eastAsia"/>
                <w:szCs w:val="24"/>
              </w:rPr>
              <w:t>y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困難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direction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方向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discussion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討論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noise</w:t>
            </w:r>
          </w:p>
        </w:tc>
        <w:tc>
          <w:tcPr>
            <w:tcW w:w="1517" w:type="dxa"/>
            <w:tcBorders>
              <w:left w:val="nil"/>
            </w:tcBorders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噪音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system</w:t>
            </w:r>
          </w:p>
        </w:tc>
        <w:tc>
          <w:tcPr>
            <w:tcW w:w="1517" w:type="dxa"/>
            <w:tcBorders>
              <w:left w:val="nil"/>
            </w:tcBorders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系統</w:t>
            </w:r>
          </w:p>
        </w:tc>
      </w:tr>
      <w:tr w:rsidR="00905942" w:rsidTr="00CD5F45">
        <w:tc>
          <w:tcPr>
            <w:tcW w:w="1516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duty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責任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education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教育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effort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努力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pollution</w:t>
            </w:r>
          </w:p>
        </w:tc>
        <w:tc>
          <w:tcPr>
            <w:tcW w:w="1517" w:type="dxa"/>
            <w:tcBorders>
              <w:left w:val="nil"/>
            </w:tcBorders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汙染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tunnel</w:t>
            </w:r>
          </w:p>
        </w:tc>
        <w:tc>
          <w:tcPr>
            <w:tcW w:w="1517" w:type="dxa"/>
            <w:tcBorders>
              <w:left w:val="nil"/>
            </w:tcBorders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隧道</w:t>
            </w:r>
          </w:p>
        </w:tc>
      </w:tr>
      <w:tr w:rsidR="00905942" w:rsidTr="00CD5F45">
        <w:tc>
          <w:tcPr>
            <w:tcW w:w="1516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emotion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情緒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energy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活力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entrance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入口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progress</w:t>
            </w:r>
          </w:p>
        </w:tc>
        <w:tc>
          <w:tcPr>
            <w:tcW w:w="1517" w:type="dxa"/>
            <w:tcBorders>
              <w:left w:val="nil"/>
            </w:tcBorders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進步</w:t>
            </w:r>
          </w:p>
        </w:tc>
        <w:tc>
          <w:tcPr>
            <w:tcW w:w="1517" w:type="dxa"/>
            <w:tcBorders>
              <w:right w:val="nil"/>
            </w:tcBorders>
          </w:tcPr>
          <w:p w:rsidR="00905942" w:rsidRPr="001C1CCF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pressure</w:t>
            </w:r>
          </w:p>
        </w:tc>
        <w:tc>
          <w:tcPr>
            <w:tcW w:w="1517" w:type="dxa"/>
            <w:tcBorders>
              <w:left w:val="nil"/>
            </w:tcBorders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壓力</w:t>
            </w:r>
          </w:p>
        </w:tc>
      </w:tr>
      <w:tr w:rsidR="00905942" w:rsidTr="00CD5F45">
        <w:tc>
          <w:tcPr>
            <w:tcW w:w="1516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error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錯誤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experience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經驗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fault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過失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secret</w:t>
            </w:r>
          </w:p>
        </w:tc>
        <w:tc>
          <w:tcPr>
            <w:tcW w:w="1517" w:type="dxa"/>
            <w:tcBorders>
              <w:left w:val="nil"/>
            </w:tcBorders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秘密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sentence</w:t>
            </w:r>
          </w:p>
        </w:tc>
        <w:tc>
          <w:tcPr>
            <w:tcW w:w="1517" w:type="dxa"/>
            <w:tcBorders>
              <w:left w:val="nil"/>
            </w:tcBorders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句子</w:t>
            </w:r>
          </w:p>
        </w:tc>
      </w:tr>
      <w:tr w:rsidR="00905942" w:rsidTr="00CD5F45">
        <w:tc>
          <w:tcPr>
            <w:tcW w:w="1516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fear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恐懼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feeling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感覺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foreigner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外國人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silence</w:t>
            </w:r>
          </w:p>
        </w:tc>
        <w:tc>
          <w:tcPr>
            <w:tcW w:w="1517" w:type="dxa"/>
            <w:tcBorders>
              <w:left w:val="nil"/>
            </w:tcBorders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寂靜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society</w:t>
            </w:r>
          </w:p>
        </w:tc>
        <w:tc>
          <w:tcPr>
            <w:tcW w:w="1517" w:type="dxa"/>
            <w:tcBorders>
              <w:left w:val="nil"/>
            </w:tcBorders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社會</w:t>
            </w:r>
          </w:p>
        </w:tc>
      </w:tr>
      <w:tr w:rsidR="00905942" w:rsidTr="00CD5F45">
        <w:tc>
          <w:tcPr>
            <w:tcW w:w="1516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freedom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自由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friendship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友誼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garbage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垃圾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speech</w:t>
            </w:r>
          </w:p>
        </w:tc>
        <w:tc>
          <w:tcPr>
            <w:tcW w:w="1517" w:type="dxa"/>
            <w:tcBorders>
              <w:left w:val="nil"/>
            </w:tcBorders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演講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success</w:t>
            </w:r>
          </w:p>
        </w:tc>
        <w:tc>
          <w:tcPr>
            <w:tcW w:w="1517" w:type="dxa"/>
            <w:tcBorders>
              <w:left w:val="nil"/>
            </w:tcBorders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成功</w:t>
            </w:r>
          </w:p>
        </w:tc>
      </w:tr>
      <w:tr w:rsidR="00905942" w:rsidTr="00CD5F45">
        <w:tc>
          <w:tcPr>
            <w:tcW w:w="1516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gift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禮物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government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政府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ground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地面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population</w:t>
            </w:r>
          </w:p>
        </w:tc>
        <w:tc>
          <w:tcPr>
            <w:tcW w:w="1517" w:type="dxa"/>
            <w:tcBorders>
              <w:left w:val="nil"/>
            </w:tcBorders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人口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tradition</w:t>
            </w:r>
          </w:p>
        </w:tc>
        <w:tc>
          <w:tcPr>
            <w:tcW w:w="1517" w:type="dxa"/>
            <w:tcBorders>
              <w:left w:val="nil"/>
            </w:tcBorders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傳統</w:t>
            </w:r>
          </w:p>
        </w:tc>
      </w:tr>
      <w:tr w:rsidR="00905942" w:rsidTr="00CD5F45">
        <w:tc>
          <w:tcPr>
            <w:tcW w:w="1516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group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habit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習慣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human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人類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mistake</w:t>
            </w:r>
          </w:p>
        </w:tc>
        <w:tc>
          <w:tcPr>
            <w:tcW w:w="1517" w:type="dxa"/>
            <w:tcBorders>
              <w:left w:val="nil"/>
            </w:tcBorders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錯誤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method</w:t>
            </w:r>
          </w:p>
        </w:tc>
        <w:tc>
          <w:tcPr>
            <w:tcW w:w="1517" w:type="dxa"/>
            <w:tcBorders>
              <w:left w:val="nil"/>
            </w:tcBorders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方法</w:t>
            </w:r>
          </w:p>
        </w:tc>
      </w:tr>
      <w:tr w:rsidR="00905942" w:rsidTr="00CD5F45">
        <w:tc>
          <w:tcPr>
            <w:tcW w:w="1516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idea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主意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importance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重要性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purpose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目的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photo</w:t>
            </w:r>
          </w:p>
        </w:tc>
        <w:tc>
          <w:tcPr>
            <w:tcW w:w="1517" w:type="dxa"/>
            <w:tcBorders>
              <w:left w:val="nil"/>
            </w:tcBorders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相片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opinion</w:t>
            </w:r>
          </w:p>
        </w:tc>
        <w:tc>
          <w:tcPr>
            <w:tcW w:w="1517" w:type="dxa"/>
            <w:tcBorders>
              <w:left w:val="nil"/>
            </w:tcBorders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觀念</w:t>
            </w:r>
          </w:p>
        </w:tc>
      </w:tr>
      <w:tr w:rsidR="00905942" w:rsidTr="00CD5F45">
        <w:tc>
          <w:tcPr>
            <w:tcW w:w="1516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influence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影響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information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資訊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leader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領導者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locker</w:t>
            </w:r>
          </w:p>
        </w:tc>
        <w:tc>
          <w:tcPr>
            <w:tcW w:w="1517" w:type="dxa"/>
            <w:tcBorders>
              <w:left w:val="nil"/>
            </w:tcBorders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置物櫃</w:t>
            </w:r>
          </w:p>
        </w:tc>
        <w:tc>
          <w:tcPr>
            <w:tcW w:w="1517" w:type="dxa"/>
            <w:tcBorders>
              <w:right w:val="nil"/>
            </w:tcBorders>
          </w:tcPr>
          <w:p w:rsidR="00905942" w:rsidRPr="001C1CCF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manner</w:t>
            </w:r>
          </w:p>
        </w:tc>
        <w:tc>
          <w:tcPr>
            <w:tcW w:w="1517" w:type="dxa"/>
            <w:tcBorders>
              <w:left w:val="nil"/>
            </w:tcBorders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態度、舉止</w:t>
            </w:r>
          </w:p>
        </w:tc>
      </w:tr>
      <w:tr w:rsidR="00905942" w:rsidTr="00CD5F45">
        <w:tc>
          <w:tcPr>
            <w:tcW w:w="1516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interview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採訪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invitation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邀請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member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905942" w:rsidRPr="001C1CCF" w:rsidRDefault="00C86AFE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成員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905942" w:rsidRDefault="00905942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left w:val="nil"/>
            </w:tcBorders>
          </w:tcPr>
          <w:p w:rsidR="00905942" w:rsidRPr="001C1CCF" w:rsidRDefault="00905942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right w:val="nil"/>
            </w:tcBorders>
          </w:tcPr>
          <w:p w:rsidR="00905942" w:rsidRPr="001C1CCF" w:rsidRDefault="00905942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left w:val="nil"/>
            </w:tcBorders>
          </w:tcPr>
          <w:p w:rsidR="00905942" w:rsidRPr="001C1CCF" w:rsidRDefault="00905942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</w:tr>
      <w:tr w:rsidR="007730E8" w:rsidTr="009B46E2">
        <w:tc>
          <w:tcPr>
            <w:tcW w:w="15168" w:type="dxa"/>
            <w:gridSpan w:val="10"/>
            <w:vAlign w:val="center"/>
          </w:tcPr>
          <w:p w:rsidR="007730E8" w:rsidRPr="00365DB2" w:rsidRDefault="007730E8" w:rsidP="00F57482">
            <w:pPr>
              <w:spacing w:line="380" w:lineRule="exact"/>
              <w:jc w:val="center"/>
              <w:rPr>
                <w:b/>
                <w:szCs w:val="24"/>
              </w:rPr>
            </w:pPr>
            <w:r w:rsidRPr="00365DB2">
              <w:rPr>
                <w:rFonts w:hint="eastAsia"/>
                <w:b/>
                <w:szCs w:val="24"/>
              </w:rPr>
              <w:t>Other Verbs</w:t>
            </w:r>
            <w:r w:rsidR="0044176C">
              <w:rPr>
                <w:rFonts w:hint="eastAsia"/>
                <w:b/>
                <w:szCs w:val="24"/>
              </w:rPr>
              <w:t xml:space="preserve"> </w:t>
            </w:r>
            <w:r w:rsidR="0044176C">
              <w:rPr>
                <w:rFonts w:hint="eastAsia"/>
                <w:b/>
                <w:szCs w:val="24"/>
              </w:rPr>
              <w:t>其它動詞</w:t>
            </w:r>
          </w:p>
        </w:tc>
      </w:tr>
      <w:tr w:rsidR="00DF13EA" w:rsidTr="00CD5F45">
        <w:tc>
          <w:tcPr>
            <w:tcW w:w="1516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believe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DF13EA" w:rsidRPr="001C1CCF" w:rsidRDefault="00BD11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相信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blame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DF13EA" w:rsidRPr="001C1CCF" w:rsidRDefault="00BD11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責備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confuse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DF13EA" w:rsidRPr="001C1CCF" w:rsidRDefault="00BD11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搞混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discuss</w:t>
            </w:r>
          </w:p>
        </w:tc>
        <w:tc>
          <w:tcPr>
            <w:tcW w:w="1517" w:type="dxa"/>
            <w:tcBorders>
              <w:left w:val="nil"/>
            </w:tcBorders>
          </w:tcPr>
          <w:p w:rsidR="00DF13EA" w:rsidRPr="001C1CCF" w:rsidRDefault="00BD11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討論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cancel</w:t>
            </w:r>
          </w:p>
        </w:tc>
        <w:tc>
          <w:tcPr>
            <w:tcW w:w="1517" w:type="dxa"/>
            <w:tcBorders>
              <w:left w:val="nil"/>
            </w:tcBorders>
          </w:tcPr>
          <w:p w:rsidR="00DF13EA" w:rsidRPr="001C1CCF" w:rsidRDefault="00074A4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取消</w:t>
            </w:r>
          </w:p>
        </w:tc>
      </w:tr>
      <w:tr w:rsidR="00DF13EA" w:rsidTr="00CD5F45">
        <w:tc>
          <w:tcPr>
            <w:tcW w:w="1516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consider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DF13EA" w:rsidRPr="001C1CCF" w:rsidRDefault="00BD11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考慮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forgive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DF13EA" w:rsidRPr="001C1CCF" w:rsidRDefault="00BD11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原諒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forget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DF13EA" w:rsidRPr="001C1CCF" w:rsidRDefault="00BD11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忘記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focus</w:t>
            </w:r>
          </w:p>
        </w:tc>
        <w:tc>
          <w:tcPr>
            <w:tcW w:w="1517" w:type="dxa"/>
            <w:tcBorders>
              <w:left w:val="nil"/>
            </w:tcBorders>
          </w:tcPr>
          <w:p w:rsidR="00DF13EA" w:rsidRPr="001C1CCF" w:rsidRDefault="00BD11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關注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concern</w:t>
            </w:r>
          </w:p>
        </w:tc>
        <w:tc>
          <w:tcPr>
            <w:tcW w:w="1517" w:type="dxa"/>
            <w:tcBorders>
              <w:left w:val="nil"/>
            </w:tcBorders>
          </w:tcPr>
          <w:p w:rsidR="00DF13EA" w:rsidRPr="001C1CCF" w:rsidRDefault="00074A4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關切</w:t>
            </w:r>
          </w:p>
        </w:tc>
      </w:tr>
      <w:tr w:rsidR="00DF13EA" w:rsidTr="00CD5F45">
        <w:tc>
          <w:tcPr>
            <w:tcW w:w="1516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imagine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DF13EA" w:rsidRPr="001C1CCF" w:rsidRDefault="00BD11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想像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inspire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DF13EA" w:rsidRPr="001C1CCF" w:rsidRDefault="00BD11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鼓舞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need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DF13EA" w:rsidRPr="001C1CCF" w:rsidRDefault="00BD11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需要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improve</w:t>
            </w:r>
          </w:p>
        </w:tc>
        <w:tc>
          <w:tcPr>
            <w:tcW w:w="1517" w:type="dxa"/>
            <w:tcBorders>
              <w:left w:val="nil"/>
            </w:tcBorders>
          </w:tcPr>
          <w:p w:rsidR="00DF13EA" w:rsidRPr="001C1CCF" w:rsidRDefault="00BD11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改善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describe</w:t>
            </w:r>
          </w:p>
        </w:tc>
        <w:tc>
          <w:tcPr>
            <w:tcW w:w="1517" w:type="dxa"/>
            <w:tcBorders>
              <w:left w:val="nil"/>
            </w:tcBorders>
          </w:tcPr>
          <w:p w:rsidR="00DF13EA" w:rsidRPr="001C1CCF" w:rsidRDefault="00074A4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描述</w:t>
            </w:r>
          </w:p>
        </w:tc>
      </w:tr>
      <w:tr w:rsidR="00DF13EA" w:rsidTr="00CD5F45">
        <w:tc>
          <w:tcPr>
            <w:tcW w:w="1516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notice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DF13EA" w:rsidRPr="001C1CCF" w:rsidRDefault="00BD11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realize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DF13EA" w:rsidRPr="001C1CCF" w:rsidRDefault="00BD11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明白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regret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DF13EA" w:rsidRPr="001C1CCF" w:rsidRDefault="00BD11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後悔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increase</w:t>
            </w:r>
          </w:p>
        </w:tc>
        <w:tc>
          <w:tcPr>
            <w:tcW w:w="1517" w:type="dxa"/>
            <w:tcBorders>
              <w:left w:val="nil"/>
            </w:tcBorders>
          </w:tcPr>
          <w:p w:rsidR="00DF13EA" w:rsidRPr="001C1CCF" w:rsidRDefault="00BD11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增加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expect</w:t>
            </w:r>
          </w:p>
        </w:tc>
        <w:tc>
          <w:tcPr>
            <w:tcW w:w="1517" w:type="dxa"/>
            <w:tcBorders>
              <w:left w:val="nil"/>
            </w:tcBorders>
          </w:tcPr>
          <w:p w:rsidR="00DF13EA" w:rsidRPr="001C1CCF" w:rsidRDefault="00074A4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期待</w:t>
            </w:r>
          </w:p>
        </w:tc>
      </w:tr>
      <w:tr w:rsidR="00DF13EA" w:rsidTr="00CD5F45">
        <w:tc>
          <w:tcPr>
            <w:tcW w:w="1516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remember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DF13EA" w:rsidRPr="001C1CCF" w:rsidRDefault="00BD11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記得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surprise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DF13EA" w:rsidRPr="001C1CCF" w:rsidRDefault="00BD11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驚訝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cheat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DF13EA" w:rsidRPr="001C1CCF" w:rsidRDefault="00BD11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欺騙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invite</w:t>
            </w:r>
          </w:p>
        </w:tc>
        <w:tc>
          <w:tcPr>
            <w:tcW w:w="1517" w:type="dxa"/>
            <w:tcBorders>
              <w:left w:val="nil"/>
            </w:tcBorders>
          </w:tcPr>
          <w:p w:rsidR="00DF13EA" w:rsidRPr="001C1CCF" w:rsidRDefault="00BD11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邀請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handle</w:t>
            </w:r>
          </w:p>
        </w:tc>
        <w:tc>
          <w:tcPr>
            <w:tcW w:w="1517" w:type="dxa"/>
            <w:tcBorders>
              <w:left w:val="nil"/>
            </w:tcBorders>
          </w:tcPr>
          <w:p w:rsidR="00DF13EA" w:rsidRPr="001C1CCF" w:rsidRDefault="00074A4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處理</w:t>
            </w:r>
          </w:p>
        </w:tc>
      </w:tr>
      <w:tr w:rsidR="00DF13EA" w:rsidTr="00CD5F45">
        <w:tc>
          <w:tcPr>
            <w:tcW w:w="1516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choose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DF13EA" w:rsidRPr="001C1CCF" w:rsidRDefault="00BD11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選擇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control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DF13EA" w:rsidRPr="001C1CCF" w:rsidRDefault="00BD11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控制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collect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DF13EA" w:rsidRPr="001C1CCF" w:rsidRDefault="00BD11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收集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prepare</w:t>
            </w:r>
          </w:p>
        </w:tc>
        <w:tc>
          <w:tcPr>
            <w:tcW w:w="1517" w:type="dxa"/>
            <w:tcBorders>
              <w:left w:val="nil"/>
            </w:tcBorders>
          </w:tcPr>
          <w:p w:rsidR="00DF13EA" w:rsidRPr="001C1CCF" w:rsidRDefault="00BD11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準備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include</w:t>
            </w:r>
          </w:p>
        </w:tc>
        <w:tc>
          <w:tcPr>
            <w:tcW w:w="1517" w:type="dxa"/>
            <w:tcBorders>
              <w:left w:val="nil"/>
            </w:tcBorders>
          </w:tcPr>
          <w:p w:rsidR="00DF13EA" w:rsidRPr="001C1CCF" w:rsidRDefault="00074A4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包括</w:t>
            </w:r>
          </w:p>
        </w:tc>
      </w:tr>
      <w:tr w:rsidR="00DF13EA" w:rsidTr="00CD5F45">
        <w:tc>
          <w:tcPr>
            <w:tcW w:w="1516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enter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DF13EA" w:rsidRPr="001C1CCF" w:rsidRDefault="00BD11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進入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follow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DF13EA" w:rsidRPr="001C1CCF" w:rsidRDefault="00BD11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跟隨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knock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DF13EA" w:rsidRPr="001C1CCF" w:rsidRDefault="00BD11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敲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quit</w:t>
            </w:r>
          </w:p>
        </w:tc>
        <w:tc>
          <w:tcPr>
            <w:tcW w:w="1517" w:type="dxa"/>
            <w:tcBorders>
              <w:left w:val="nil"/>
            </w:tcBorders>
          </w:tcPr>
          <w:p w:rsidR="00DF13EA" w:rsidRPr="001C1CCF" w:rsidRDefault="00BD11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放棄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serve</w:t>
            </w:r>
          </w:p>
        </w:tc>
        <w:tc>
          <w:tcPr>
            <w:tcW w:w="1517" w:type="dxa"/>
            <w:tcBorders>
              <w:left w:val="nil"/>
            </w:tcBorders>
          </w:tcPr>
          <w:p w:rsidR="00DF13EA" w:rsidRPr="001C1CCF" w:rsidRDefault="00074A4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服務</w:t>
            </w:r>
          </w:p>
        </w:tc>
      </w:tr>
      <w:tr w:rsidR="00DF13EA" w:rsidTr="00CD5F45">
        <w:tc>
          <w:tcPr>
            <w:tcW w:w="1516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laugh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DF13EA" w:rsidRPr="001C1CCF" w:rsidRDefault="00BD11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笑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nod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DF13EA" w:rsidRPr="001C1CCF" w:rsidRDefault="00BD11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點頭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protect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DF13EA" w:rsidRPr="001C1CCF" w:rsidRDefault="00BD11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保護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respect</w:t>
            </w:r>
          </w:p>
        </w:tc>
        <w:tc>
          <w:tcPr>
            <w:tcW w:w="1517" w:type="dxa"/>
            <w:tcBorders>
              <w:left w:val="nil"/>
            </w:tcBorders>
          </w:tcPr>
          <w:p w:rsidR="00DF13EA" w:rsidRPr="001C1CCF" w:rsidRDefault="00074A4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尊重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compare</w:t>
            </w:r>
          </w:p>
        </w:tc>
        <w:tc>
          <w:tcPr>
            <w:tcW w:w="1517" w:type="dxa"/>
            <w:tcBorders>
              <w:left w:val="nil"/>
            </w:tcBorders>
          </w:tcPr>
          <w:p w:rsidR="00DF13EA" w:rsidRPr="001C1CCF" w:rsidRDefault="00074A4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比較</w:t>
            </w:r>
          </w:p>
        </w:tc>
      </w:tr>
      <w:tr w:rsidR="00DF13EA" w:rsidTr="00CD5F45">
        <w:tc>
          <w:tcPr>
            <w:tcW w:w="1516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recycle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DF13EA" w:rsidRPr="001C1CCF" w:rsidRDefault="00BD11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回收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touch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DF13EA" w:rsidRPr="001C1CCF" w:rsidRDefault="00BD11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碰觸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accept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DF13EA" w:rsidRPr="001C1CCF" w:rsidRDefault="00BD11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接受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select</w:t>
            </w:r>
          </w:p>
        </w:tc>
        <w:tc>
          <w:tcPr>
            <w:tcW w:w="1517" w:type="dxa"/>
            <w:tcBorders>
              <w:left w:val="nil"/>
            </w:tcBorders>
          </w:tcPr>
          <w:p w:rsidR="00DF13EA" w:rsidRPr="001C1CCF" w:rsidRDefault="00074A4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選取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continue</w:t>
            </w:r>
          </w:p>
        </w:tc>
        <w:tc>
          <w:tcPr>
            <w:tcW w:w="1517" w:type="dxa"/>
            <w:tcBorders>
              <w:left w:val="nil"/>
            </w:tcBorders>
          </w:tcPr>
          <w:p w:rsidR="00DF13EA" w:rsidRPr="001C1CCF" w:rsidRDefault="00074A4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繼續</w:t>
            </w:r>
          </w:p>
        </w:tc>
      </w:tr>
      <w:tr w:rsidR="00DF13EA" w:rsidTr="00CD5F45">
        <w:tc>
          <w:tcPr>
            <w:tcW w:w="1516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agree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DF13EA" w:rsidRPr="001C1CCF" w:rsidRDefault="00BD11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同意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allow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DF13EA" w:rsidRPr="001C1CCF" w:rsidRDefault="00BD11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允許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apologize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DF13EA" w:rsidRPr="001C1CCF" w:rsidRDefault="00BD11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道歉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support</w:t>
            </w:r>
          </w:p>
        </w:tc>
        <w:tc>
          <w:tcPr>
            <w:tcW w:w="1517" w:type="dxa"/>
            <w:tcBorders>
              <w:left w:val="nil"/>
            </w:tcBorders>
          </w:tcPr>
          <w:p w:rsidR="00DF13EA" w:rsidRPr="001C1CCF" w:rsidRDefault="00074A4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支持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discover</w:t>
            </w:r>
          </w:p>
        </w:tc>
        <w:tc>
          <w:tcPr>
            <w:tcW w:w="1517" w:type="dxa"/>
            <w:tcBorders>
              <w:left w:val="nil"/>
            </w:tcBorders>
          </w:tcPr>
          <w:p w:rsidR="00DF13EA" w:rsidRPr="001C1CCF" w:rsidRDefault="00074A4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發現</w:t>
            </w:r>
          </w:p>
        </w:tc>
      </w:tr>
      <w:tr w:rsidR="00DF13EA" w:rsidTr="00CD5F45">
        <w:tc>
          <w:tcPr>
            <w:tcW w:w="1516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appear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DF13EA" w:rsidRPr="001C1CCF" w:rsidRDefault="00BD11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出現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appreciate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DF13EA" w:rsidRPr="001C1CCF" w:rsidRDefault="00BD11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感激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argue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DF13EA" w:rsidRPr="001C1CCF" w:rsidRDefault="00BD11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爭論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reject</w:t>
            </w:r>
          </w:p>
        </w:tc>
        <w:tc>
          <w:tcPr>
            <w:tcW w:w="1517" w:type="dxa"/>
            <w:tcBorders>
              <w:left w:val="nil"/>
            </w:tcBorders>
          </w:tcPr>
          <w:p w:rsidR="00DF13EA" w:rsidRPr="001C1CCF" w:rsidRDefault="00074A4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拒絕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express</w:t>
            </w:r>
          </w:p>
        </w:tc>
        <w:tc>
          <w:tcPr>
            <w:tcW w:w="1517" w:type="dxa"/>
            <w:tcBorders>
              <w:left w:val="nil"/>
            </w:tcBorders>
          </w:tcPr>
          <w:p w:rsidR="00DF13EA" w:rsidRPr="001C1CCF" w:rsidRDefault="00074A4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表達</w:t>
            </w:r>
          </w:p>
        </w:tc>
      </w:tr>
      <w:tr w:rsidR="00DF13EA" w:rsidTr="00CD5F45">
        <w:tc>
          <w:tcPr>
            <w:tcW w:w="1516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attack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DF13EA" w:rsidRPr="001C1CCF" w:rsidRDefault="00BD11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攻擊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avoid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DF13EA" w:rsidRPr="001C1CCF" w:rsidRDefault="00BD11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避免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belong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DF13EA" w:rsidRPr="001C1CCF" w:rsidRDefault="00BD11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屬於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search</w:t>
            </w:r>
          </w:p>
        </w:tc>
        <w:tc>
          <w:tcPr>
            <w:tcW w:w="1517" w:type="dxa"/>
            <w:tcBorders>
              <w:left w:val="nil"/>
            </w:tcBorders>
          </w:tcPr>
          <w:p w:rsidR="00DF13EA" w:rsidRPr="001C1CCF" w:rsidRDefault="00074A4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搜尋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happen</w:t>
            </w:r>
          </w:p>
        </w:tc>
        <w:tc>
          <w:tcPr>
            <w:tcW w:w="1517" w:type="dxa"/>
            <w:tcBorders>
              <w:left w:val="nil"/>
            </w:tcBorders>
          </w:tcPr>
          <w:p w:rsidR="00DF13EA" w:rsidRPr="001C1CCF" w:rsidRDefault="00074A4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發生</w:t>
            </w:r>
          </w:p>
        </w:tc>
      </w:tr>
      <w:tr w:rsidR="00DF13EA" w:rsidTr="00CD5F45">
        <w:tc>
          <w:tcPr>
            <w:tcW w:w="1516" w:type="dxa"/>
            <w:tcBorders>
              <w:right w:val="nil"/>
            </w:tcBorders>
            <w:vAlign w:val="center"/>
          </w:tcPr>
          <w:p w:rsidR="00DF13EA" w:rsidRDefault="00BD11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promise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DF13EA" w:rsidRPr="001C1CCF" w:rsidRDefault="00BD11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答應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obey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DF13EA" w:rsidRPr="001C1CCF" w:rsidRDefault="00BD11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遵守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complain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DF13EA" w:rsidRPr="001C1CCF" w:rsidRDefault="00BD11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抱怨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suggest</w:t>
            </w:r>
          </w:p>
        </w:tc>
        <w:tc>
          <w:tcPr>
            <w:tcW w:w="1517" w:type="dxa"/>
            <w:tcBorders>
              <w:left w:val="nil"/>
            </w:tcBorders>
          </w:tcPr>
          <w:p w:rsidR="00DF13EA" w:rsidRPr="001C1CCF" w:rsidRDefault="00074A4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建議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ignore</w:t>
            </w:r>
          </w:p>
        </w:tc>
        <w:tc>
          <w:tcPr>
            <w:tcW w:w="1517" w:type="dxa"/>
            <w:tcBorders>
              <w:left w:val="nil"/>
            </w:tcBorders>
          </w:tcPr>
          <w:p w:rsidR="00DF13EA" w:rsidRPr="001C1CCF" w:rsidRDefault="00074A4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忽視</w:t>
            </w:r>
          </w:p>
        </w:tc>
      </w:tr>
      <w:tr w:rsidR="00DF13EA" w:rsidTr="00CD5F45">
        <w:tc>
          <w:tcPr>
            <w:tcW w:w="1516" w:type="dxa"/>
            <w:tcBorders>
              <w:right w:val="nil"/>
            </w:tcBorders>
            <w:vAlign w:val="center"/>
          </w:tcPr>
          <w:p w:rsidR="00DF13EA" w:rsidRDefault="00BD11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invent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DF13EA" w:rsidRPr="001C1CCF" w:rsidRDefault="00BD11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發明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provide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DF13EA" w:rsidRPr="001C1CCF" w:rsidRDefault="00BD11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提供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create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DF13EA" w:rsidRPr="001C1CCF" w:rsidRDefault="00BD11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創造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trust</w:t>
            </w:r>
          </w:p>
        </w:tc>
        <w:tc>
          <w:tcPr>
            <w:tcW w:w="1517" w:type="dxa"/>
            <w:tcBorders>
              <w:left w:val="nil"/>
            </w:tcBorders>
          </w:tcPr>
          <w:p w:rsidR="00DF13EA" w:rsidRPr="001C1CCF" w:rsidRDefault="00074A4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信任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treat</w:t>
            </w:r>
          </w:p>
        </w:tc>
        <w:tc>
          <w:tcPr>
            <w:tcW w:w="1517" w:type="dxa"/>
            <w:tcBorders>
              <w:left w:val="nil"/>
            </w:tcBorders>
          </w:tcPr>
          <w:p w:rsidR="00DF13EA" w:rsidRPr="001C1CCF" w:rsidRDefault="00074A46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對待</w:t>
            </w:r>
          </w:p>
        </w:tc>
      </w:tr>
      <w:tr w:rsidR="00DF13EA" w:rsidTr="00CD5F45">
        <w:tc>
          <w:tcPr>
            <w:tcW w:w="1516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receive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DF13EA" w:rsidRPr="001C1CCF" w:rsidRDefault="00BD11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收到</w:t>
            </w:r>
          </w:p>
        </w:tc>
        <w:tc>
          <w:tcPr>
            <w:tcW w:w="1517" w:type="dxa"/>
            <w:tcBorders>
              <w:right w:val="nil"/>
            </w:tcBorders>
          </w:tcPr>
          <w:p w:rsidR="00DF13EA" w:rsidRPr="001C1CCF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satisfy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DF13EA" w:rsidRPr="001C1CCF" w:rsidRDefault="00BD11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滿意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introduce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DF13EA" w:rsidRPr="001C1CCF" w:rsidRDefault="00BD117B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介紹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DF13EA" w:rsidRDefault="00DF13EA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left w:val="nil"/>
            </w:tcBorders>
          </w:tcPr>
          <w:p w:rsidR="00DF13EA" w:rsidRPr="001C1CCF" w:rsidRDefault="00DF13EA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right w:val="nil"/>
            </w:tcBorders>
          </w:tcPr>
          <w:p w:rsidR="00DF13EA" w:rsidRPr="001C1CCF" w:rsidRDefault="00DF13EA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left w:val="nil"/>
            </w:tcBorders>
          </w:tcPr>
          <w:p w:rsidR="00DF13EA" w:rsidRPr="001C1CCF" w:rsidRDefault="00DF13EA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</w:tr>
      <w:tr w:rsidR="007730E8" w:rsidTr="009B46E2">
        <w:tc>
          <w:tcPr>
            <w:tcW w:w="15168" w:type="dxa"/>
            <w:gridSpan w:val="10"/>
            <w:vAlign w:val="center"/>
          </w:tcPr>
          <w:p w:rsidR="007730E8" w:rsidRPr="00365DB2" w:rsidRDefault="007730E8" w:rsidP="00F57482">
            <w:pPr>
              <w:spacing w:line="380" w:lineRule="exact"/>
              <w:jc w:val="center"/>
              <w:rPr>
                <w:b/>
                <w:szCs w:val="24"/>
              </w:rPr>
            </w:pPr>
            <w:bookmarkStart w:id="0" w:name="_GoBack"/>
            <w:bookmarkEnd w:id="0"/>
            <w:r w:rsidRPr="00365DB2">
              <w:rPr>
                <w:rFonts w:hint="eastAsia"/>
                <w:b/>
                <w:szCs w:val="24"/>
              </w:rPr>
              <w:t>Other adjectives</w:t>
            </w:r>
            <w:r w:rsidR="0044176C">
              <w:rPr>
                <w:rFonts w:hint="eastAsia"/>
                <w:b/>
                <w:szCs w:val="24"/>
              </w:rPr>
              <w:t xml:space="preserve"> </w:t>
            </w:r>
            <w:r w:rsidR="0044176C">
              <w:rPr>
                <w:rFonts w:hint="eastAsia"/>
                <w:b/>
                <w:szCs w:val="24"/>
              </w:rPr>
              <w:t>其它形容詞</w:t>
            </w:r>
          </w:p>
        </w:tc>
      </w:tr>
      <w:tr w:rsidR="00240CCA" w:rsidTr="00CD5F45">
        <w:tc>
          <w:tcPr>
            <w:tcW w:w="1516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absent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40CCA" w:rsidRPr="001C1CCF" w:rsidRDefault="006B00B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缺席的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afraid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40CCA" w:rsidRPr="001C1CCF" w:rsidRDefault="006B00B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害怕的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alone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240CCA" w:rsidRPr="001C1CCF" w:rsidRDefault="006B00B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獨自的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positive</w:t>
            </w:r>
          </w:p>
        </w:tc>
        <w:tc>
          <w:tcPr>
            <w:tcW w:w="1517" w:type="dxa"/>
            <w:tcBorders>
              <w:left w:val="nil"/>
            </w:tcBorders>
          </w:tcPr>
          <w:p w:rsidR="00240CCA" w:rsidRPr="001C1CCF" w:rsidRDefault="006B00B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正面的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overseas</w:t>
            </w:r>
          </w:p>
        </w:tc>
        <w:tc>
          <w:tcPr>
            <w:tcW w:w="1517" w:type="dxa"/>
            <w:tcBorders>
              <w:left w:val="nil"/>
            </w:tcBorders>
          </w:tcPr>
          <w:p w:rsidR="00240CCA" w:rsidRPr="001C1CCF" w:rsidRDefault="006B00B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海外的</w:t>
            </w:r>
          </w:p>
        </w:tc>
      </w:tr>
      <w:tr w:rsidR="00240CCA" w:rsidTr="00CD5F45">
        <w:tc>
          <w:tcPr>
            <w:tcW w:w="1516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ancient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40CCA" w:rsidRPr="001C1CCF" w:rsidRDefault="006B00B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古老的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available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40CCA" w:rsidRPr="001C1CCF" w:rsidRDefault="006B00B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可獲得的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basic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240CCA" w:rsidRPr="001C1CCF" w:rsidRDefault="006B00B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基本的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regular</w:t>
            </w:r>
          </w:p>
        </w:tc>
        <w:tc>
          <w:tcPr>
            <w:tcW w:w="1517" w:type="dxa"/>
            <w:tcBorders>
              <w:left w:val="nil"/>
            </w:tcBorders>
          </w:tcPr>
          <w:p w:rsidR="00240CCA" w:rsidRPr="001C1CCF" w:rsidRDefault="006B00B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有規則的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pleasant</w:t>
            </w:r>
          </w:p>
        </w:tc>
        <w:tc>
          <w:tcPr>
            <w:tcW w:w="1517" w:type="dxa"/>
            <w:tcBorders>
              <w:left w:val="nil"/>
            </w:tcBorders>
          </w:tcPr>
          <w:p w:rsidR="00240CCA" w:rsidRPr="001C1CCF" w:rsidRDefault="006B00B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愉快的</w:t>
            </w:r>
          </w:p>
        </w:tc>
      </w:tr>
      <w:tr w:rsidR="00240CCA" w:rsidTr="00CD5F45">
        <w:tc>
          <w:tcPr>
            <w:tcW w:w="1516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classical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40CCA" w:rsidRPr="001C1CCF" w:rsidRDefault="006B00B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古典的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colorful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40CCA" w:rsidRPr="001C1CCF" w:rsidRDefault="006B00B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多采多姿的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common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240CCA" w:rsidRPr="001C1CCF" w:rsidRDefault="006B00B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共通的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scared</w:t>
            </w:r>
          </w:p>
        </w:tc>
        <w:tc>
          <w:tcPr>
            <w:tcW w:w="1517" w:type="dxa"/>
            <w:tcBorders>
              <w:left w:val="nil"/>
            </w:tcBorders>
          </w:tcPr>
          <w:p w:rsidR="00240CCA" w:rsidRPr="001C1CCF" w:rsidRDefault="006B00B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感到害怕的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private</w:t>
            </w:r>
          </w:p>
        </w:tc>
        <w:tc>
          <w:tcPr>
            <w:tcW w:w="1517" w:type="dxa"/>
            <w:tcBorders>
              <w:left w:val="nil"/>
            </w:tcBorders>
          </w:tcPr>
          <w:p w:rsidR="00240CCA" w:rsidRPr="001C1CCF" w:rsidRDefault="006B00B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隱私的</w:t>
            </w:r>
          </w:p>
        </w:tc>
      </w:tr>
      <w:tr w:rsidR="00240CCA" w:rsidTr="00CD5F45">
        <w:tc>
          <w:tcPr>
            <w:tcW w:w="1516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convenient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40CCA" w:rsidRPr="001C1CCF" w:rsidRDefault="006B00B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方便的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correct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40CCA" w:rsidRPr="001C1CCF" w:rsidRDefault="006B00B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正確的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crowded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240CCA" w:rsidRPr="001C1CCF" w:rsidRDefault="006B00B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擁擠的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silent</w:t>
            </w:r>
          </w:p>
        </w:tc>
        <w:tc>
          <w:tcPr>
            <w:tcW w:w="1517" w:type="dxa"/>
            <w:tcBorders>
              <w:left w:val="nil"/>
            </w:tcBorders>
          </w:tcPr>
          <w:p w:rsidR="00240CCA" w:rsidRPr="001C1CCF" w:rsidRDefault="006B00B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安靜的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responsible</w:t>
            </w:r>
          </w:p>
        </w:tc>
        <w:tc>
          <w:tcPr>
            <w:tcW w:w="1517" w:type="dxa"/>
            <w:tcBorders>
              <w:left w:val="nil"/>
            </w:tcBorders>
          </w:tcPr>
          <w:p w:rsidR="00240CCA" w:rsidRPr="001C1CCF" w:rsidRDefault="006B00B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有責任的</w:t>
            </w:r>
          </w:p>
        </w:tc>
      </w:tr>
      <w:tr w:rsidR="00240CCA" w:rsidTr="00CD5F45">
        <w:tc>
          <w:tcPr>
            <w:tcW w:w="1516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dangerous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40CCA" w:rsidRPr="001C1CCF" w:rsidRDefault="0050354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危險的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enough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40CCA" w:rsidRPr="001C1CCF" w:rsidRDefault="0050354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充足的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excellent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240CCA" w:rsidRPr="001C1CCF" w:rsidRDefault="0050354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優秀的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single</w:t>
            </w:r>
          </w:p>
        </w:tc>
        <w:tc>
          <w:tcPr>
            <w:tcW w:w="1517" w:type="dxa"/>
            <w:tcBorders>
              <w:left w:val="nil"/>
            </w:tcBorders>
          </w:tcPr>
          <w:p w:rsidR="00240CCA" w:rsidRPr="001C1CCF" w:rsidRDefault="0050354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單</w:t>
            </w:r>
            <w:r w:rsidR="006B00B5">
              <w:rPr>
                <w:rFonts w:hint="eastAsia"/>
                <w:szCs w:val="24"/>
              </w:rPr>
              <w:t>身的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serious</w:t>
            </w:r>
          </w:p>
        </w:tc>
        <w:tc>
          <w:tcPr>
            <w:tcW w:w="1517" w:type="dxa"/>
            <w:tcBorders>
              <w:left w:val="nil"/>
            </w:tcBorders>
          </w:tcPr>
          <w:p w:rsidR="00240CCA" w:rsidRPr="001C1CCF" w:rsidRDefault="006B00B5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嚴重的</w:t>
            </w:r>
          </w:p>
        </w:tc>
      </w:tr>
      <w:tr w:rsidR="00240CCA" w:rsidTr="00CD5F45">
        <w:tc>
          <w:tcPr>
            <w:tcW w:w="1516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fantastic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40CCA" w:rsidRPr="001C1CCF" w:rsidRDefault="0050354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夢幻的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fresh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40CCA" w:rsidRPr="001C1CCF" w:rsidRDefault="0050354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新鮮的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general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240CCA" w:rsidRPr="001C1CCF" w:rsidRDefault="0050354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一般的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strange</w:t>
            </w:r>
          </w:p>
        </w:tc>
        <w:tc>
          <w:tcPr>
            <w:tcW w:w="1517" w:type="dxa"/>
            <w:tcBorders>
              <w:left w:val="nil"/>
            </w:tcBorders>
          </w:tcPr>
          <w:p w:rsidR="00240CCA" w:rsidRPr="001C1CCF" w:rsidRDefault="0050354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奇怪的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peaceful</w:t>
            </w:r>
          </w:p>
        </w:tc>
        <w:tc>
          <w:tcPr>
            <w:tcW w:w="1517" w:type="dxa"/>
            <w:tcBorders>
              <w:left w:val="nil"/>
            </w:tcBorders>
          </w:tcPr>
          <w:p w:rsidR="00240CCA" w:rsidRPr="001C1CCF" w:rsidRDefault="0050354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寧靜的</w:t>
            </w:r>
          </w:p>
        </w:tc>
      </w:tr>
      <w:tr w:rsidR="00240CCA" w:rsidTr="00CD5F45">
        <w:tc>
          <w:tcPr>
            <w:tcW w:w="1516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helpful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40CCA" w:rsidRPr="001C1CCF" w:rsidRDefault="0050354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有助益的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homesick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40CCA" w:rsidRPr="001C1CCF" w:rsidRDefault="0050354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想家的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horrible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240CCA" w:rsidRPr="001C1CCF" w:rsidRDefault="0050354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糟糕的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traditional</w:t>
            </w:r>
          </w:p>
        </w:tc>
        <w:tc>
          <w:tcPr>
            <w:tcW w:w="1517" w:type="dxa"/>
            <w:tcBorders>
              <w:left w:val="nil"/>
            </w:tcBorders>
          </w:tcPr>
          <w:p w:rsidR="00240CCA" w:rsidRPr="001C1CCF" w:rsidRDefault="0050354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傳統的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popular</w:t>
            </w:r>
          </w:p>
        </w:tc>
        <w:tc>
          <w:tcPr>
            <w:tcW w:w="1517" w:type="dxa"/>
            <w:tcBorders>
              <w:left w:val="nil"/>
            </w:tcBorders>
          </w:tcPr>
          <w:p w:rsidR="00240CCA" w:rsidRPr="001C1CCF" w:rsidRDefault="0050354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受歡迎的</w:t>
            </w:r>
          </w:p>
        </w:tc>
      </w:tr>
      <w:tr w:rsidR="00240CCA" w:rsidTr="00CD5F45">
        <w:tc>
          <w:tcPr>
            <w:tcW w:w="1516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important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40CCA" w:rsidRPr="001C1CCF" w:rsidRDefault="0050354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重要的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impossible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40CCA" w:rsidRPr="001C1CCF" w:rsidRDefault="0050354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不可能的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instant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240CCA" w:rsidRPr="001C1CCF" w:rsidRDefault="0050354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迅速的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valuable</w:t>
            </w:r>
          </w:p>
        </w:tc>
        <w:tc>
          <w:tcPr>
            <w:tcW w:w="1517" w:type="dxa"/>
            <w:tcBorders>
              <w:left w:val="nil"/>
            </w:tcBorders>
          </w:tcPr>
          <w:p w:rsidR="00240CCA" w:rsidRPr="001C1CCF" w:rsidRDefault="0050354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有價值的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public</w:t>
            </w:r>
          </w:p>
        </w:tc>
        <w:tc>
          <w:tcPr>
            <w:tcW w:w="1517" w:type="dxa"/>
            <w:tcBorders>
              <w:left w:val="nil"/>
            </w:tcBorders>
          </w:tcPr>
          <w:p w:rsidR="00240CCA" w:rsidRPr="001C1CCF" w:rsidRDefault="0050354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公共的</w:t>
            </w:r>
          </w:p>
        </w:tc>
      </w:tr>
      <w:tr w:rsidR="00240CCA" w:rsidTr="00CD5F45">
        <w:tc>
          <w:tcPr>
            <w:tcW w:w="1516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interesting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40CCA" w:rsidRPr="001C1CCF" w:rsidRDefault="0050354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有趣的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magic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40CCA" w:rsidRPr="001C1CCF" w:rsidRDefault="0050354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魔法的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major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240CCA" w:rsidRPr="001C1CCF" w:rsidRDefault="0050354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主要的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safe</w:t>
            </w:r>
          </w:p>
        </w:tc>
        <w:tc>
          <w:tcPr>
            <w:tcW w:w="1517" w:type="dxa"/>
            <w:tcBorders>
              <w:left w:val="nil"/>
            </w:tcBorders>
          </w:tcPr>
          <w:p w:rsidR="00240CCA" w:rsidRPr="001C1CCF" w:rsidRDefault="0050354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安全的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sleepy</w:t>
            </w:r>
          </w:p>
        </w:tc>
        <w:tc>
          <w:tcPr>
            <w:tcW w:w="1517" w:type="dxa"/>
            <w:tcBorders>
              <w:left w:val="nil"/>
            </w:tcBorders>
          </w:tcPr>
          <w:p w:rsidR="00240CCA" w:rsidRPr="001C1CCF" w:rsidRDefault="0050354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想睡的</w:t>
            </w:r>
          </w:p>
        </w:tc>
      </w:tr>
      <w:tr w:rsidR="00240CCA" w:rsidTr="00CD5F45">
        <w:tc>
          <w:tcPr>
            <w:tcW w:w="1516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national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40CCA" w:rsidRPr="001C1CCF" w:rsidRDefault="0050354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國家的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necessary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40CCA" w:rsidRPr="001C1CCF" w:rsidRDefault="0050354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必需的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negative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240CCA" w:rsidRPr="001C1CCF" w:rsidRDefault="0050354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負面的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sharp</w:t>
            </w:r>
          </w:p>
        </w:tc>
        <w:tc>
          <w:tcPr>
            <w:tcW w:w="1517" w:type="dxa"/>
            <w:tcBorders>
              <w:left w:val="nil"/>
            </w:tcBorders>
          </w:tcPr>
          <w:p w:rsidR="00240CCA" w:rsidRPr="001C1CCF" w:rsidRDefault="0050354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銳利的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sudden</w:t>
            </w:r>
          </w:p>
        </w:tc>
        <w:tc>
          <w:tcPr>
            <w:tcW w:w="1517" w:type="dxa"/>
            <w:tcBorders>
              <w:left w:val="nil"/>
            </w:tcBorders>
          </w:tcPr>
          <w:p w:rsidR="00240CCA" w:rsidRPr="001C1CCF" w:rsidRDefault="0050354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突然的</w:t>
            </w:r>
          </w:p>
        </w:tc>
      </w:tr>
      <w:tr w:rsidR="00240CCA" w:rsidTr="00CD5F45">
        <w:tc>
          <w:tcPr>
            <w:tcW w:w="1516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useful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40CCA" w:rsidRPr="001C1CCF" w:rsidRDefault="0050354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有用的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terrible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40CCA" w:rsidRPr="001C1CCF" w:rsidRDefault="0050354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恐怖的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personal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240CCA" w:rsidRPr="001C1CCF" w:rsidRDefault="0050354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個人的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simple</w:t>
            </w:r>
          </w:p>
        </w:tc>
        <w:tc>
          <w:tcPr>
            <w:tcW w:w="1517" w:type="dxa"/>
            <w:tcBorders>
              <w:left w:val="nil"/>
            </w:tcBorders>
          </w:tcPr>
          <w:p w:rsidR="00240CCA" w:rsidRPr="001C1CCF" w:rsidRDefault="0050354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簡單的</w:t>
            </w:r>
          </w:p>
        </w:tc>
        <w:tc>
          <w:tcPr>
            <w:tcW w:w="1517" w:type="dxa"/>
            <w:tcBorders>
              <w:right w:val="nil"/>
            </w:tcBorders>
          </w:tcPr>
          <w:p w:rsidR="00240CCA" w:rsidRPr="001C1CCF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social</w:t>
            </w:r>
          </w:p>
        </w:tc>
        <w:tc>
          <w:tcPr>
            <w:tcW w:w="1517" w:type="dxa"/>
            <w:tcBorders>
              <w:left w:val="nil"/>
            </w:tcBorders>
          </w:tcPr>
          <w:p w:rsidR="00240CCA" w:rsidRPr="001C1CCF" w:rsidRDefault="0050354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社會的</w:t>
            </w:r>
          </w:p>
        </w:tc>
      </w:tr>
      <w:tr w:rsidR="00240CCA" w:rsidTr="00CD5F45">
        <w:tc>
          <w:tcPr>
            <w:tcW w:w="1516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wonderful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40CCA" w:rsidRPr="001C1CCF" w:rsidRDefault="0050354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美好的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similar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240CCA" w:rsidRPr="001C1CCF" w:rsidRDefault="0050354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相似的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unique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240CCA" w:rsidRPr="001C1CCF" w:rsidRDefault="0050354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獨一無二的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240CCA" w:rsidRDefault="00240CCA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special</w:t>
            </w:r>
          </w:p>
        </w:tc>
        <w:tc>
          <w:tcPr>
            <w:tcW w:w="1517" w:type="dxa"/>
            <w:tcBorders>
              <w:left w:val="nil"/>
            </w:tcBorders>
          </w:tcPr>
          <w:p w:rsidR="00240CCA" w:rsidRPr="001C1CCF" w:rsidRDefault="0050354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特別的</w:t>
            </w:r>
          </w:p>
        </w:tc>
        <w:tc>
          <w:tcPr>
            <w:tcW w:w="1517" w:type="dxa"/>
            <w:tcBorders>
              <w:right w:val="nil"/>
            </w:tcBorders>
          </w:tcPr>
          <w:p w:rsidR="00240CCA" w:rsidRPr="001C1CCF" w:rsidRDefault="00240CCA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left w:val="nil"/>
            </w:tcBorders>
          </w:tcPr>
          <w:p w:rsidR="00240CCA" w:rsidRPr="001C1CCF" w:rsidRDefault="00240CCA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</w:tr>
      <w:tr w:rsidR="007730E8" w:rsidTr="009B46E2">
        <w:tc>
          <w:tcPr>
            <w:tcW w:w="15168" w:type="dxa"/>
            <w:gridSpan w:val="10"/>
            <w:vAlign w:val="center"/>
          </w:tcPr>
          <w:p w:rsidR="007730E8" w:rsidRPr="00365DB2" w:rsidRDefault="007730E8" w:rsidP="00F57482">
            <w:pPr>
              <w:spacing w:line="380" w:lineRule="exact"/>
              <w:jc w:val="center"/>
              <w:rPr>
                <w:b/>
                <w:szCs w:val="24"/>
              </w:rPr>
            </w:pPr>
            <w:r w:rsidRPr="00365DB2">
              <w:rPr>
                <w:rFonts w:hint="eastAsia"/>
                <w:b/>
                <w:szCs w:val="24"/>
              </w:rPr>
              <w:t>Other adverbs</w:t>
            </w:r>
            <w:r w:rsidR="0044176C">
              <w:rPr>
                <w:rFonts w:hint="eastAsia"/>
                <w:b/>
                <w:szCs w:val="24"/>
              </w:rPr>
              <w:t xml:space="preserve"> </w:t>
            </w:r>
            <w:r w:rsidR="0044176C">
              <w:rPr>
                <w:rFonts w:hint="eastAsia"/>
                <w:b/>
                <w:szCs w:val="24"/>
              </w:rPr>
              <w:t>其它副詞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always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50354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總是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never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50354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從未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often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50354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經常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seldom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50354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很少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3D5DF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usually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50354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通常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sometimes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50354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有時候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Default="003D5DF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still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50354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仍然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actually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50354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實際上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almost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50354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幾乎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3D5DF7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together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50354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一起</w:t>
            </w:r>
          </w:p>
        </w:tc>
      </w:tr>
      <w:tr w:rsidR="007730E8" w:rsidTr="00CD5F45">
        <w:tc>
          <w:tcPr>
            <w:tcW w:w="1516" w:type="dxa"/>
            <w:tcBorders>
              <w:right w:val="nil"/>
            </w:tcBorders>
            <w:vAlign w:val="center"/>
          </w:tcPr>
          <w:p w:rsidR="007730E8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altogether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50354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全體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finally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:rsidR="007730E8" w:rsidRPr="001C1CCF" w:rsidRDefault="0050354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最終地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maybe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7730E8" w:rsidRPr="001C1CCF" w:rsidRDefault="0050354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可能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7730E8" w:rsidRDefault="007730E8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perhaps</w:t>
            </w: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503549" w:rsidP="00F57482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或許</w:t>
            </w:r>
          </w:p>
        </w:tc>
        <w:tc>
          <w:tcPr>
            <w:tcW w:w="1517" w:type="dxa"/>
            <w:tcBorders>
              <w:righ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left w:val="nil"/>
            </w:tcBorders>
          </w:tcPr>
          <w:p w:rsidR="007730E8" w:rsidRPr="001C1CCF" w:rsidRDefault="007730E8" w:rsidP="00F57482">
            <w:pPr>
              <w:spacing w:line="380" w:lineRule="exact"/>
              <w:jc w:val="center"/>
              <w:rPr>
                <w:szCs w:val="24"/>
              </w:rPr>
            </w:pPr>
          </w:p>
        </w:tc>
      </w:tr>
    </w:tbl>
    <w:p w:rsidR="00336022" w:rsidRPr="00336022" w:rsidRDefault="00336022"/>
    <w:sectPr w:rsidR="00336022" w:rsidRPr="00336022" w:rsidSect="005C6587">
      <w:pgSz w:w="16839" w:h="23814" w:code="8"/>
      <w:pgMar w:top="737" w:right="1797" w:bottom="73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459" w:rsidRDefault="00A91459" w:rsidP="00AA1DDB">
      <w:r>
        <w:separator/>
      </w:r>
    </w:p>
  </w:endnote>
  <w:endnote w:type="continuationSeparator" w:id="1">
    <w:p w:rsidR="00A91459" w:rsidRDefault="00A91459" w:rsidP="00AA1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459" w:rsidRDefault="00A91459" w:rsidP="00AA1DDB">
      <w:r>
        <w:separator/>
      </w:r>
    </w:p>
  </w:footnote>
  <w:footnote w:type="continuationSeparator" w:id="1">
    <w:p w:rsidR="00A91459" w:rsidRDefault="00A91459" w:rsidP="00AA1D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022"/>
    <w:rsid w:val="000410CE"/>
    <w:rsid w:val="00074A46"/>
    <w:rsid w:val="00091D7B"/>
    <w:rsid w:val="00092A47"/>
    <w:rsid w:val="000A4922"/>
    <w:rsid w:val="0010612B"/>
    <w:rsid w:val="00116960"/>
    <w:rsid w:val="00160784"/>
    <w:rsid w:val="00195195"/>
    <w:rsid w:val="001A3446"/>
    <w:rsid w:val="001C1CCF"/>
    <w:rsid w:val="00200042"/>
    <w:rsid w:val="00212877"/>
    <w:rsid w:val="00234DBA"/>
    <w:rsid w:val="00240CCA"/>
    <w:rsid w:val="00252027"/>
    <w:rsid w:val="002605EC"/>
    <w:rsid w:val="0027391B"/>
    <w:rsid w:val="002C5BD9"/>
    <w:rsid w:val="002E23F1"/>
    <w:rsid w:val="0030215B"/>
    <w:rsid w:val="00304504"/>
    <w:rsid w:val="00336022"/>
    <w:rsid w:val="003427E1"/>
    <w:rsid w:val="003443DA"/>
    <w:rsid w:val="00346380"/>
    <w:rsid w:val="00356BBA"/>
    <w:rsid w:val="003638D8"/>
    <w:rsid w:val="00365DB2"/>
    <w:rsid w:val="0037158D"/>
    <w:rsid w:val="003A4F0A"/>
    <w:rsid w:val="003B2797"/>
    <w:rsid w:val="003C6620"/>
    <w:rsid w:val="003D5DF7"/>
    <w:rsid w:val="003E16DA"/>
    <w:rsid w:val="00401E8D"/>
    <w:rsid w:val="004125CA"/>
    <w:rsid w:val="00421F50"/>
    <w:rsid w:val="00427E73"/>
    <w:rsid w:val="0044176C"/>
    <w:rsid w:val="00477B01"/>
    <w:rsid w:val="004958A5"/>
    <w:rsid w:val="004968A2"/>
    <w:rsid w:val="004F5670"/>
    <w:rsid w:val="00503549"/>
    <w:rsid w:val="005171AE"/>
    <w:rsid w:val="0055518A"/>
    <w:rsid w:val="005618A3"/>
    <w:rsid w:val="00565D2B"/>
    <w:rsid w:val="005815D1"/>
    <w:rsid w:val="0058759A"/>
    <w:rsid w:val="005B0095"/>
    <w:rsid w:val="005C6587"/>
    <w:rsid w:val="005D2723"/>
    <w:rsid w:val="005E16EA"/>
    <w:rsid w:val="005E5E7C"/>
    <w:rsid w:val="005F29D6"/>
    <w:rsid w:val="00631FA9"/>
    <w:rsid w:val="00674708"/>
    <w:rsid w:val="006849C4"/>
    <w:rsid w:val="006B00B5"/>
    <w:rsid w:val="006B286E"/>
    <w:rsid w:val="006B3D1D"/>
    <w:rsid w:val="006C17C7"/>
    <w:rsid w:val="00720B54"/>
    <w:rsid w:val="00730919"/>
    <w:rsid w:val="00751113"/>
    <w:rsid w:val="007730E8"/>
    <w:rsid w:val="007D4F50"/>
    <w:rsid w:val="007E42F2"/>
    <w:rsid w:val="00800F96"/>
    <w:rsid w:val="0082617A"/>
    <w:rsid w:val="008375D9"/>
    <w:rsid w:val="0085041C"/>
    <w:rsid w:val="0089676D"/>
    <w:rsid w:val="008A0306"/>
    <w:rsid w:val="008B4467"/>
    <w:rsid w:val="008B5461"/>
    <w:rsid w:val="008C28B5"/>
    <w:rsid w:val="008C3402"/>
    <w:rsid w:val="008D7B9D"/>
    <w:rsid w:val="008E1EF7"/>
    <w:rsid w:val="008F2041"/>
    <w:rsid w:val="00905942"/>
    <w:rsid w:val="00912D90"/>
    <w:rsid w:val="009560DB"/>
    <w:rsid w:val="00963962"/>
    <w:rsid w:val="009B46E2"/>
    <w:rsid w:val="009E4A35"/>
    <w:rsid w:val="00A26A1A"/>
    <w:rsid w:val="00A56434"/>
    <w:rsid w:val="00A91459"/>
    <w:rsid w:val="00A94240"/>
    <w:rsid w:val="00AA1DDB"/>
    <w:rsid w:val="00AB4B33"/>
    <w:rsid w:val="00AC1DD5"/>
    <w:rsid w:val="00B12B16"/>
    <w:rsid w:val="00B4078E"/>
    <w:rsid w:val="00B42A59"/>
    <w:rsid w:val="00B535F4"/>
    <w:rsid w:val="00B61163"/>
    <w:rsid w:val="00B70D77"/>
    <w:rsid w:val="00B8748C"/>
    <w:rsid w:val="00BC3DDA"/>
    <w:rsid w:val="00BD117B"/>
    <w:rsid w:val="00BE1B34"/>
    <w:rsid w:val="00BE685A"/>
    <w:rsid w:val="00BE687A"/>
    <w:rsid w:val="00BF48E4"/>
    <w:rsid w:val="00C35E3D"/>
    <w:rsid w:val="00C46AF1"/>
    <w:rsid w:val="00C86AFE"/>
    <w:rsid w:val="00CD5F45"/>
    <w:rsid w:val="00D00E60"/>
    <w:rsid w:val="00DF13EA"/>
    <w:rsid w:val="00DF7DE4"/>
    <w:rsid w:val="00E050C2"/>
    <w:rsid w:val="00E44CBA"/>
    <w:rsid w:val="00E6698D"/>
    <w:rsid w:val="00E75144"/>
    <w:rsid w:val="00E81F07"/>
    <w:rsid w:val="00E862FE"/>
    <w:rsid w:val="00E947F9"/>
    <w:rsid w:val="00E96DC6"/>
    <w:rsid w:val="00F02AE5"/>
    <w:rsid w:val="00F049E5"/>
    <w:rsid w:val="00F050C1"/>
    <w:rsid w:val="00F1711E"/>
    <w:rsid w:val="00F24826"/>
    <w:rsid w:val="00F27DBE"/>
    <w:rsid w:val="00F56097"/>
    <w:rsid w:val="00F57482"/>
    <w:rsid w:val="00F611F3"/>
    <w:rsid w:val="00F7380E"/>
    <w:rsid w:val="00F73E94"/>
    <w:rsid w:val="00F9658E"/>
    <w:rsid w:val="00FB6AA0"/>
    <w:rsid w:val="00FD3012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A1D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A1DD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A1D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A1DD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892D1-7A80-45BD-88BB-F19850B0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4</Pages>
  <Words>1559</Words>
  <Characters>8891</Characters>
  <Application>Microsoft Office Word</Application>
  <DocSecurity>0</DocSecurity>
  <Lines>74</Lines>
  <Paragraphs>20</Paragraphs>
  <ScaleCrop>false</ScaleCrop>
  <Company/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USRE</cp:lastModifiedBy>
  <cp:revision>69</cp:revision>
  <cp:lastPrinted>2014-10-03T06:45:00Z</cp:lastPrinted>
  <dcterms:created xsi:type="dcterms:W3CDTF">2014-10-02T14:58:00Z</dcterms:created>
  <dcterms:modified xsi:type="dcterms:W3CDTF">2014-10-24T05:35:00Z</dcterms:modified>
</cp:coreProperties>
</file>